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392" w:type="dxa"/>
        <w:tblLook w:val="04A0"/>
      </w:tblPr>
      <w:tblGrid>
        <w:gridCol w:w="9922"/>
      </w:tblGrid>
      <w:tr w:rsidR="00416CD7" w:rsidTr="00575FC4">
        <w:tc>
          <w:tcPr>
            <w:tcW w:w="9922" w:type="dxa"/>
            <w:shd w:val="clear" w:color="auto" w:fill="FFFF00"/>
          </w:tcPr>
          <w:p w:rsidR="00416CD7" w:rsidRPr="000A7949" w:rsidRDefault="00416CD7" w:rsidP="00416CD7">
            <w:pPr>
              <w:jc w:val="center"/>
              <w:rPr>
                <w:b/>
                <w:sz w:val="40"/>
                <w:szCs w:val="40"/>
              </w:rPr>
            </w:pPr>
            <w:r w:rsidRPr="000A7949">
              <w:rPr>
                <w:b/>
                <w:sz w:val="40"/>
                <w:szCs w:val="40"/>
              </w:rPr>
              <w:t>AFŞİN İLÇE MİLLİ EĞİTİM MÜDÜRLÜĞÜ</w:t>
            </w:r>
          </w:p>
          <w:p w:rsidR="00416CD7" w:rsidRPr="000A7949" w:rsidRDefault="00416CD7" w:rsidP="00416CD7">
            <w:pPr>
              <w:jc w:val="center"/>
              <w:rPr>
                <w:b/>
                <w:sz w:val="40"/>
                <w:szCs w:val="40"/>
              </w:rPr>
            </w:pPr>
            <w:r w:rsidRPr="000A7949">
              <w:rPr>
                <w:b/>
                <w:sz w:val="40"/>
                <w:szCs w:val="40"/>
              </w:rPr>
              <w:t>SOSYAL VE SPORTİF ETKİNLİKLER KAPSAMINDA</w:t>
            </w:r>
          </w:p>
          <w:p w:rsidR="00416CD7" w:rsidRDefault="00416CD7" w:rsidP="00416CD7">
            <w:pPr>
              <w:jc w:val="center"/>
              <w:rPr>
                <w:b/>
                <w:sz w:val="40"/>
                <w:szCs w:val="40"/>
              </w:rPr>
            </w:pPr>
            <w:r w:rsidRPr="000A7949">
              <w:rPr>
                <w:b/>
                <w:sz w:val="40"/>
                <w:szCs w:val="40"/>
              </w:rPr>
              <w:t>DÜZENLENECEK OLAN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416CD7" w:rsidRDefault="00416CD7" w:rsidP="00416C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ÖĞRETMENLER ARASI </w:t>
            </w:r>
            <w:r w:rsidRPr="000A7949">
              <w:rPr>
                <w:b/>
                <w:sz w:val="40"/>
                <w:szCs w:val="40"/>
              </w:rPr>
              <w:t>VOLEYBOL TURNUVASI</w:t>
            </w:r>
          </w:p>
        </w:tc>
      </w:tr>
    </w:tbl>
    <w:p w:rsidR="00416CD7" w:rsidRPr="00416CD7" w:rsidRDefault="00416CD7" w:rsidP="00416CD7">
      <w:pPr>
        <w:spacing w:after="0"/>
        <w:jc w:val="center"/>
        <w:rPr>
          <w:b/>
          <w:sz w:val="16"/>
          <w:szCs w:val="16"/>
        </w:rPr>
      </w:pPr>
    </w:p>
    <w:tbl>
      <w:tblPr>
        <w:tblStyle w:val="TabloKlavuzu"/>
        <w:tblpPr w:leftFromText="141" w:rightFromText="141" w:vertAnchor="text" w:tblpY="229"/>
        <w:tblW w:w="0" w:type="auto"/>
        <w:tblLook w:val="04A0"/>
      </w:tblPr>
      <w:tblGrid>
        <w:gridCol w:w="538"/>
        <w:gridCol w:w="2547"/>
      </w:tblGrid>
      <w:tr w:rsidR="00FC1BF0" w:rsidTr="00416CD7">
        <w:tc>
          <w:tcPr>
            <w:tcW w:w="3085" w:type="dxa"/>
            <w:gridSpan w:val="2"/>
            <w:shd w:val="clear" w:color="auto" w:fill="FFFF00"/>
          </w:tcPr>
          <w:p w:rsidR="00FC1BF0" w:rsidRDefault="00FC1BF0" w:rsidP="00DC6409">
            <w:pPr>
              <w:jc w:val="center"/>
            </w:pPr>
            <w:r w:rsidRPr="00416CD7">
              <w:rPr>
                <w:highlight w:val="yellow"/>
              </w:rPr>
              <w:t>A GRUBU</w:t>
            </w:r>
          </w:p>
        </w:tc>
      </w:tr>
      <w:tr w:rsidR="00FC1BF0" w:rsidTr="00416CD7">
        <w:tc>
          <w:tcPr>
            <w:tcW w:w="53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C1BF0" w:rsidRDefault="00FC1BF0" w:rsidP="00DC6409">
            <w:pPr>
              <w:jc w:val="center"/>
            </w:pPr>
            <w:r>
              <w:t>1</w:t>
            </w: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C1BF0" w:rsidRDefault="00FC1BF0" w:rsidP="00FC1BF0">
            <w:r>
              <w:t>ARITAŞ CUMA ÇELİK O.O</w:t>
            </w:r>
          </w:p>
        </w:tc>
      </w:tr>
      <w:tr w:rsidR="00FC1BF0" w:rsidTr="00416CD7">
        <w:tc>
          <w:tcPr>
            <w:tcW w:w="53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C1BF0" w:rsidRDefault="00FC1BF0" w:rsidP="00DC6409">
            <w:pPr>
              <w:jc w:val="center"/>
            </w:pPr>
            <w:r>
              <w:t>2</w:t>
            </w: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C1BF0" w:rsidRDefault="00FC1BF0" w:rsidP="00FC1BF0">
            <w:r>
              <w:t>MEHMET AKİF ERSOY O.O</w:t>
            </w:r>
          </w:p>
        </w:tc>
      </w:tr>
      <w:tr w:rsidR="00FC1BF0" w:rsidTr="00416CD7">
        <w:tc>
          <w:tcPr>
            <w:tcW w:w="53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C1BF0" w:rsidRDefault="00FC1BF0" w:rsidP="00DC6409">
            <w:pPr>
              <w:jc w:val="center"/>
            </w:pPr>
            <w:r>
              <w:t>3</w:t>
            </w: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C1BF0" w:rsidRDefault="00FC1BF0" w:rsidP="00FC1BF0">
            <w:r>
              <w:t>AFŞİN M.T.A.L</w:t>
            </w:r>
          </w:p>
        </w:tc>
      </w:tr>
      <w:tr w:rsidR="00FC1BF0" w:rsidTr="00416CD7">
        <w:tc>
          <w:tcPr>
            <w:tcW w:w="53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C1BF0" w:rsidRDefault="00FC1BF0" w:rsidP="00DC6409">
            <w:pPr>
              <w:jc w:val="center"/>
            </w:pPr>
            <w:r>
              <w:t>4</w:t>
            </w: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C1BF0" w:rsidRDefault="00FC1BF0" w:rsidP="00FC1BF0">
            <w:r>
              <w:t>GAZİOSMANPAŞA İ.O</w:t>
            </w:r>
          </w:p>
        </w:tc>
      </w:tr>
      <w:tr w:rsidR="00FC1BF0" w:rsidTr="00416CD7">
        <w:tc>
          <w:tcPr>
            <w:tcW w:w="53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C1BF0" w:rsidRDefault="00FC1BF0" w:rsidP="00DC6409">
            <w:pPr>
              <w:jc w:val="center"/>
            </w:pPr>
            <w:r>
              <w:t>5</w:t>
            </w: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C1BF0" w:rsidRDefault="00FC1BF0" w:rsidP="00FC1BF0">
            <w:r>
              <w:t>AFŞİNBEY ORTAOKULU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237"/>
        <w:tblW w:w="0" w:type="auto"/>
        <w:tblLook w:val="04A0"/>
      </w:tblPr>
      <w:tblGrid>
        <w:gridCol w:w="538"/>
        <w:gridCol w:w="2547"/>
      </w:tblGrid>
      <w:tr w:rsidR="00FC1BF0" w:rsidTr="00416CD7">
        <w:tc>
          <w:tcPr>
            <w:tcW w:w="3085" w:type="dxa"/>
            <w:gridSpan w:val="2"/>
            <w:shd w:val="clear" w:color="auto" w:fill="FFFF00"/>
          </w:tcPr>
          <w:p w:rsidR="00FC1BF0" w:rsidRDefault="00FC1BF0" w:rsidP="00FC1BF0">
            <w:pPr>
              <w:jc w:val="center"/>
            </w:pPr>
            <w:r>
              <w:t>B GRUBU</w:t>
            </w:r>
          </w:p>
        </w:tc>
      </w:tr>
      <w:tr w:rsidR="00FC1BF0" w:rsidTr="00416CD7">
        <w:tc>
          <w:tcPr>
            <w:tcW w:w="53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C1BF0" w:rsidRDefault="00FC1BF0" w:rsidP="00FC1BF0">
            <w:pPr>
              <w:jc w:val="center"/>
            </w:pPr>
            <w:r>
              <w:t>1</w:t>
            </w: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C1BF0" w:rsidRDefault="00FC1BF0" w:rsidP="00FC1BF0">
            <w:r>
              <w:t>TEAŞ İSTİKLAL O.O</w:t>
            </w:r>
          </w:p>
        </w:tc>
      </w:tr>
      <w:tr w:rsidR="00FC1BF0" w:rsidTr="00416CD7">
        <w:tc>
          <w:tcPr>
            <w:tcW w:w="53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C1BF0" w:rsidRDefault="00FC1BF0" w:rsidP="00FC1BF0">
            <w:pPr>
              <w:jc w:val="center"/>
            </w:pPr>
            <w:r>
              <w:t>2</w:t>
            </w: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C1BF0" w:rsidRDefault="00FC1BF0" w:rsidP="00FC1BF0">
            <w:r>
              <w:t>ATATÜRK ORTAOKULU</w:t>
            </w:r>
          </w:p>
        </w:tc>
      </w:tr>
      <w:tr w:rsidR="00FC1BF0" w:rsidTr="00416CD7">
        <w:tc>
          <w:tcPr>
            <w:tcW w:w="53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C1BF0" w:rsidRDefault="00FC1BF0" w:rsidP="00FC1BF0">
            <w:pPr>
              <w:jc w:val="center"/>
            </w:pPr>
            <w:r>
              <w:t>3</w:t>
            </w: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C1BF0" w:rsidRDefault="00FC1BF0" w:rsidP="00FC1BF0">
            <w:r>
              <w:t>NAMIK KEMAL İLKOKULU</w:t>
            </w:r>
          </w:p>
        </w:tc>
      </w:tr>
      <w:tr w:rsidR="00FC1BF0" w:rsidTr="00416CD7">
        <w:tc>
          <w:tcPr>
            <w:tcW w:w="53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C1BF0" w:rsidRDefault="00FC1BF0" w:rsidP="00FC1BF0">
            <w:pPr>
              <w:jc w:val="center"/>
            </w:pPr>
            <w:r>
              <w:t>4</w:t>
            </w: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C1BF0" w:rsidRDefault="00FC1BF0" w:rsidP="00FC1BF0">
            <w:r>
              <w:t>HAYATİ V. TAŞYÜREK O.O</w:t>
            </w:r>
          </w:p>
        </w:tc>
      </w:tr>
      <w:tr w:rsidR="00FC1BF0" w:rsidTr="00416CD7">
        <w:tc>
          <w:tcPr>
            <w:tcW w:w="53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C1BF0" w:rsidRDefault="00FC1BF0" w:rsidP="00FC1BF0">
            <w:pPr>
              <w:jc w:val="center"/>
            </w:pPr>
            <w:r>
              <w:t>5</w:t>
            </w: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C1BF0" w:rsidRDefault="00FC1BF0" w:rsidP="00FC1BF0">
            <w:r>
              <w:t>ÇOĞULHAN ORTAOKULU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224"/>
        <w:tblW w:w="0" w:type="auto"/>
        <w:tblLook w:val="04A0"/>
      </w:tblPr>
      <w:tblGrid>
        <w:gridCol w:w="538"/>
        <w:gridCol w:w="2689"/>
      </w:tblGrid>
      <w:tr w:rsidR="00FC1BF0" w:rsidTr="00416CD7">
        <w:tc>
          <w:tcPr>
            <w:tcW w:w="3227" w:type="dxa"/>
            <w:gridSpan w:val="2"/>
            <w:shd w:val="clear" w:color="auto" w:fill="FFFF00"/>
          </w:tcPr>
          <w:p w:rsidR="00FC1BF0" w:rsidRDefault="00FC1BF0" w:rsidP="00FC1BF0">
            <w:pPr>
              <w:jc w:val="center"/>
            </w:pPr>
            <w:r>
              <w:t>C GRUBU</w:t>
            </w:r>
          </w:p>
        </w:tc>
      </w:tr>
      <w:tr w:rsidR="00FC1BF0" w:rsidTr="00416CD7">
        <w:tc>
          <w:tcPr>
            <w:tcW w:w="53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C1BF0" w:rsidRDefault="00FC1BF0" w:rsidP="00FC1BF0">
            <w:pPr>
              <w:jc w:val="center"/>
            </w:pPr>
            <w:r>
              <w:t>1</w:t>
            </w:r>
          </w:p>
        </w:tc>
        <w:tc>
          <w:tcPr>
            <w:tcW w:w="268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C1BF0" w:rsidRDefault="00FC1BF0" w:rsidP="00FC1BF0">
            <w:r>
              <w:t>SEVİN FATİH ORTAOKULU</w:t>
            </w:r>
          </w:p>
        </w:tc>
      </w:tr>
      <w:tr w:rsidR="00FC1BF0" w:rsidTr="00416CD7">
        <w:tc>
          <w:tcPr>
            <w:tcW w:w="53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C1BF0" w:rsidRDefault="00FC1BF0" w:rsidP="00FC1BF0">
            <w:pPr>
              <w:jc w:val="center"/>
            </w:pPr>
            <w:r>
              <w:t>2</w:t>
            </w:r>
          </w:p>
        </w:tc>
        <w:tc>
          <w:tcPr>
            <w:tcW w:w="268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C1BF0" w:rsidRDefault="00FC1BF0" w:rsidP="00FC1BF0">
            <w:r>
              <w:t>TURGAY CİNER M.T.A.L</w:t>
            </w:r>
          </w:p>
        </w:tc>
      </w:tr>
      <w:tr w:rsidR="00FC1BF0" w:rsidTr="00416CD7">
        <w:tc>
          <w:tcPr>
            <w:tcW w:w="53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C1BF0" w:rsidRDefault="00FC1BF0" w:rsidP="00FC1BF0">
            <w:pPr>
              <w:jc w:val="center"/>
            </w:pPr>
            <w:r>
              <w:t>3</w:t>
            </w:r>
          </w:p>
        </w:tc>
        <w:tc>
          <w:tcPr>
            <w:tcW w:w="268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C1BF0" w:rsidRDefault="00FC1BF0" w:rsidP="00FC1BF0">
            <w:r>
              <w:t>AFŞİN MESLEK YÜKSEKO.</w:t>
            </w:r>
          </w:p>
        </w:tc>
      </w:tr>
      <w:tr w:rsidR="00FC1BF0" w:rsidTr="00416CD7">
        <w:tc>
          <w:tcPr>
            <w:tcW w:w="53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C1BF0" w:rsidRDefault="00FC1BF0" w:rsidP="00FC1BF0">
            <w:pPr>
              <w:jc w:val="center"/>
            </w:pPr>
            <w:r>
              <w:t>4</w:t>
            </w:r>
          </w:p>
        </w:tc>
        <w:tc>
          <w:tcPr>
            <w:tcW w:w="268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C1BF0" w:rsidRDefault="00FC1BF0" w:rsidP="00FC1BF0">
            <w:r>
              <w:t>ARITAŞ ÖZTÜRK ÇPAL.</w:t>
            </w:r>
          </w:p>
        </w:tc>
      </w:tr>
      <w:tr w:rsidR="00FC1BF0" w:rsidTr="00416CD7">
        <w:tc>
          <w:tcPr>
            <w:tcW w:w="53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C1BF0" w:rsidRDefault="00FC1BF0" w:rsidP="00FC1BF0">
            <w:pPr>
              <w:jc w:val="center"/>
            </w:pPr>
            <w:r>
              <w:t>5</w:t>
            </w:r>
          </w:p>
        </w:tc>
        <w:tc>
          <w:tcPr>
            <w:tcW w:w="268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C1BF0" w:rsidRDefault="00FC1BF0" w:rsidP="00FC1BF0">
            <w:r>
              <w:t>ÇOBANBEYLİ CUMHURİYE</w:t>
            </w:r>
          </w:p>
        </w:tc>
      </w:tr>
    </w:tbl>
    <w:p w:rsidR="00FC1BF0" w:rsidRDefault="00FC1BF0" w:rsidP="00133AC7">
      <w:pPr>
        <w:spacing w:after="0"/>
      </w:pPr>
    </w:p>
    <w:p w:rsidR="00FC1BF0" w:rsidRDefault="00FC1BF0" w:rsidP="00133AC7">
      <w:pPr>
        <w:spacing w:after="0"/>
      </w:pPr>
    </w:p>
    <w:p w:rsidR="00FC1BF0" w:rsidRDefault="00FC1BF0" w:rsidP="00133AC7">
      <w:pPr>
        <w:spacing w:after="0"/>
      </w:pPr>
    </w:p>
    <w:p w:rsidR="00FC1BF0" w:rsidRDefault="00FC1BF0" w:rsidP="00133AC7">
      <w:pPr>
        <w:spacing w:after="0"/>
      </w:pPr>
    </w:p>
    <w:p w:rsidR="00FC1BF0" w:rsidRDefault="00FC1BF0" w:rsidP="00133AC7">
      <w:pPr>
        <w:spacing w:after="0"/>
      </w:pPr>
    </w:p>
    <w:p w:rsidR="00FC1BF0" w:rsidRDefault="00FC1BF0" w:rsidP="00133AC7">
      <w:pPr>
        <w:spacing w:after="0"/>
      </w:pPr>
    </w:p>
    <w:p w:rsidR="00FC1BF0" w:rsidRDefault="00FC1BF0" w:rsidP="00133AC7">
      <w:pPr>
        <w:spacing w:after="0"/>
      </w:pPr>
    </w:p>
    <w:tbl>
      <w:tblPr>
        <w:tblStyle w:val="TabloKlavuzu"/>
        <w:tblpPr w:leftFromText="141" w:rightFromText="141" w:vertAnchor="text" w:horzAnchor="page" w:tblpX="1984" w:tblpY="191"/>
        <w:tblW w:w="0" w:type="auto"/>
        <w:tblLook w:val="04A0"/>
      </w:tblPr>
      <w:tblGrid>
        <w:gridCol w:w="538"/>
        <w:gridCol w:w="2831"/>
      </w:tblGrid>
      <w:tr w:rsidR="00FC1BF0" w:rsidTr="00416CD7">
        <w:tc>
          <w:tcPr>
            <w:tcW w:w="3369" w:type="dxa"/>
            <w:gridSpan w:val="2"/>
            <w:shd w:val="clear" w:color="auto" w:fill="FFFF00"/>
          </w:tcPr>
          <w:p w:rsidR="00FC1BF0" w:rsidRDefault="00FC1BF0" w:rsidP="00FC1BF0">
            <w:pPr>
              <w:jc w:val="center"/>
            </w:pPr>
            <w:r>
              <w:t>D GRUBU</w:t>
            </w:r>
          </w:p>
        </w:tc>
      </w:tr>
      <w:tr w:rsidR="00FC1BF0" w:rsidTr="00416CD7">
        <w:tc>
          <w:tcPr>
            <w:tcW w:w="53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C1BF0" w:rsidRDefault="00FC1BF0" w:rsidP="00FC1BF0">
            <w:pPr>
              <w:jc w:val="center"/>
            </w:pPr>
            <w:r>
              <w:t>1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C1BF0" w:rsidRDefault="00FC1BF0" w:rsidP="00416CD7">
            <w:r>
              <w:t>KABAAĞAÇ ORTAOKULU</w:t>
            </w:r>
          </w:p>
        </w:tc>
      </w:tr>
      <w:tr w:rsidR="00FC1BF0" w:rsidTr="00416CD7">
        <w:tc>
          <w:tcPr>
            <w:tcW w:w="53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C1BF0" w:rsidRDefault="00FC1BF0" w:rsidP="00FC1BF0">
            <w:pPr>
              <w:jc w:val="center"/>
            </w:pPr>
            <w:r>
              <w:t>2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C1BF0" w:rsidRDefault="00FC1BF0" w:rsidP="00416CD7">
            <w:r>
              <w:t xml:space="preserve">AFŞİN TOKİ ESHAB-I KEHF </w:t>
            </w:r>
            <w:r w:rsidR="00416CD7">
              <w:t>O.</w:t>
            </w:r>
          </w:p>
        </w:tc>
      </w:tr>
      <w:tr w:rsidR="00FC1BF0" w:rsidTr="00416CD7">
        <w:tc>
          <w:tcPr>
            <w:tcW w:w="53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C1BF0" w:rsidRDefault="00FC1BF0" w:rsidP="00FC1BF0">
            <w:pPr>
              <w:jc w:val="center"/>
            </w:pPr>
            <w:r>
              <w:t>3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C1BF0" w:rsidRDefault="00416CD7" w:rsidP="00416CD7">
            <w:r>
              <w:t>ATATÜRK M.T.A.L</w:t>
            </w:r>
          </w:p>
        </w:tc>
      </w:tr>
      <w:tr w:rsidR="00FC1BF0" w:rsidTr="00416CD7">
        <w:tc>
          <w:tcPr>
            <w:tcW w:w="53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C1BF0" w:rsidRDefault="00FC1BF0" w:rsidP="00FC1BF0">
            <w:pPr>
              <w:jc w:val="center"/>
            </w:pPr>
            <w:r>
              <w:t>4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C1BF0" w:rsidRDefault="00416CD7" w:rsidP="00416CD7">
            <w:r>
              <w:t>TANIR İLKOKULU</w:t>
            </w:r>
          </w:p>
        </w:tc>
      </w:tr>
    </w:tbl>
    <w:tbl>
      <w:tblPr>
        <w:tblStyle w:val="TabloKlavuzu"/>
        <w:tblpPr w:leftFromText="141" w:rightFromText="141" w:vertAnchor="text" w:horzAnchor="page" w:tblpX="6142" w:tblpY="161"/>
        <w:tblW w:w="0" w:type="auto"/>
        <w:tblLook w:val="04A0"/>
      </w:tblPr>
      <w:tblGrid>
        <w:gridCol w:w="538"/>
        <w:gridCol w:w="3114"/>
      </w:tblGrid>
      <w:tr w:rsidR="00FC1BF0" w:rsidTr="00416CD7">
        <w:tc>
          <w:tcPr>
            <w:tcW w:w="3652" w:type="dxa"/>
            <w:gridSpan w:val="2"/>
            <w:shd w:val="clear" w:color="auto" w:fill="FFFF00"/>
          </w:tcPr>
          <w:p w:rsidR="00FC1BF0" w:rsidRDefault="00FC1BF0" w:rsidP="00FC1BF0">
            <w:pPr>
              <w:jc w:val="center"/>
            </w:pPr>
            <w:r>
              <w:t>E GRUBU</w:t>
            </w:r>
          </w:p>
        </w:tc>
      </w:tr>
      <w:tr w:rsidR="00FC1BF0" w:rsidTr="00416CD7">
        <w:tc>
          <w:tcPr>
            <w:tcW w:w="53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C1BF0" w:rsidRDefault="00FC1BF0" w:rsidP="00FC1BF0">
            <w:pPr>
              <w:jc w:val="center"/>
            </w:pPr>
            <w:r>
              <w:t>1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C1BF0" w:rsidRDefault="00416CD7" w:rsidP="00416CD7">
            <w:r>
              <w:t>AFŞİN ESHAB-I KEHF AND.LİS.</w:t>
            </w:r>
          </w:p>
        </w:tc>
      </w:tr>
      <w:tr w:rsidR="00FC1BF0" w:rsidTr="00416CD7">
        <w:tc>
          <w:tcPr>
            <w:tcW w:w="53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C1BF0" w:rsidRDefault="00FC1BF0" w:rsidP="00FC1BF0">
            <w:pPr>
              <w:jc w:val="center"/>
            </w:pPr>
            <w:r>
              <w:t>2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C1BF0" w:rsidRDefault="00416CD7" w:rsidP="00416CD7">
            <w:r>
              <w:t>AFŞİN İMAM HATİP O.O</w:t>
            </w:r>
          </w:p>
        </w:tc>
      </w:tr>
      <w:tr w:rsidR="00FC1BF0" w:rsidTr="00416CD7">
        <w:tc>
          <w:tcPr>
            <w:tcW w:w="53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C1BF0" w:rsidRDefault="00FC1BF0" w:rsidP="00FC1BF0">
            <w:pPr>
              <w:jc w:val="center"/>
            </w:pPr>
            <w:r>
              <w:t>3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C1BF0" w:rsidRDefault="00416CD7" w:rsidP="00416CD7">
            <w:r>
              <w:t>BÜYÜKTATLI ÇPAL.</w:t>
            </w:r>
          </w:p>
        </w:tc>
      </w:tr>
      <w:tr w:rsidR="00FC1BF0" w:rsidTr="00416CD7">
        <w:tc>
          <w:tcPr>
            <w:tcW w:w="53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C1BF0" w:rsidRDefault="00FC1BF0" w:rsidP="00FC1BF0">
            <w:pPr>
              <w:jc w:val="center"/>
            </w:pPr>
            <w:r>
              <w:t>4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C1BF0" w:rsidRDefault="00416CD7" w:rsidP="00416CD7">
            <w:r>
              <w:t>AFŞİN ÖZEL EĞT. UYG. MERKEZİ</w:t>
            </w:r>
          </w:p>
        </w:tc>
      </w:tr>
    </w:tbl>
    <w:p w:rsidR="00FC1BF0" w:rsidRDefault="00FC1BF0" w:rsidP="00133AC7">
      <w:pPr>
        <w:spacing w:after="0"/>
      </w:pPr>
    </w:p>
    <w:p w:rsidR="00FC1BF0" w:rsidRDefault="00FC1BF0" w:rsidP="00133AC7">
      <w:pPr>
        <w:spacing w:after="0"/>
      </w:pPr>
    </w:p>
    <w:p w:rsidR="00FC1BF0" w:rsidRDefault="00FC1BF0" w:rsidP="00133AC7">
      <w:pPr>
        <w:spacing w:after="0"/>
      </w:pPr>
    </w:p>
    <w:p w:rsidR="00FC1BF0" w:rsidRDefault="00FC1BF0" w:rsidP="00133AC7">
      <w:pPr>
        <w:spacing w:after="0"/>
      </w:pPr>
    </w:p>
    <w:p w:rsidR="00FC1BF0" w:rsidRDefault="00FC1BF0" w:rsidP="00133AC7">
      <w:pPr>
        <w:spacing w:after="0"/>
      </w:pPr>
    </w:p>
    <w:p w:rsidR="00FC1BF0" w:rsidRPr="00133AC7" w:rsidRDefault="00FC1BF0" w:rsidP="00133AC7">
      <w:pPr>
        <w:spacing w:after="0"/>
      </w:pPr>
    </w:p>
    <w:p w:rsidR="00050AFF" w:rsidRPr="00752367" w:rsidRDefault="00050AFF" w:rsidP="00752367">
      <w:pPr>
        <w:spacing w:after="0"/>
        <w:jc w:val="center"/>
        <w:rPr>
          <w:b/>
          <w:sz w:val="40"/>
          <w:szCs w:val="40"/>
        </w:rPr>
      </w:pPr>
      <w:r w:rsidRPr="00752367">
        <w:rPr>
          <w:b/>
          <w:sz w:val="40"/>
          <w:szCs w:val="40"/>
        </w:rPr>
        <w:t>GRUP MÜSABAKALARI</w:t>
      </w:r>
    </w:p>
    <w:tbl>
      <w:tblPr>
        <w:tblStyle w:val="TabloKlavuzu"/>
        <w:tblW w:w="10740" w:type="dxa"/>
        <w:tblLook w:val="04A0"/>
      </w:tblPr>
      <w:tblGrid>
        <w:gridCol w:w="1526"/>
        <w:gridCol w:w="992"/>
        <w:gridCol w:w="1177"/>
        <w:gridCol w:w="3610"/>
        <w:gridCol w:w="3435"/>
      </w:tblGrid>
      <w:tr w:rsidR="00050AFF" w:rsidTr="0033524D">
        <w:tc>
          <w:tcPr>
            <w:tcW w:w="1526" w:type="dxa"/>
            <w:tcBorders>
              <w:right w:val="single" w:sz="4" w:space="0" w:color="auto"/>
            </w:tcBorders>
            <w:shd w:val="clear" w:color="auto" w:fill="FFFF00"/>
          </w:tcPr>
          <w:p w:rsidR="00050AFF" w:rsidRPr="00050AFF" w:rsidRDefault="00050AFF" w:rsidP="00050AFF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GRUP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50AFF" w:rsidRPr="00050AFF" w:rsidRDefault="00050AFF" w:rsidP="00050AFF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50AFF" w:rsidRPr="00050AFF" w:rsidRDefault="00050AFF" w:rsidP="00050AFF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50AFF" w:rsidRPr="00050AFF" w:rsidRDefault="00050AFF" w:rsidP="00050AFF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MÜSABAKA ADI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FFF00"/>
          </w:tcPr>
          <w:p w:rsidR="00050AFF" w:rsidRPr="00050AFF" w:rsidRDefault="00050AFF" w:rsidP="00050AFF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MÜSABAKA YERİ</w:t>
            </w:r>
          </w:p>
        </w:tc>
      </w:tr>
      <w:tr w:rsidR="00050AFF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050AFF" w:rsidRPr="00050AFF" w:rsidRDefault="00050AFF" w:rsidP="00050AFF">
            <w:pPr>
              <w:jc w:val="center"/>
              <w:rPr>
                <w:sz w:val="18"/>
                <w:szCs w:val="18"/>
              </w:rPr>
            </w:pPr>
            <w:r w:rsidRPr="00050AFF">
              <w:rPr>
                <w:sz w:val="18"/>
                <w:szCs w:val="18"/>
              </w:rPr>
              <w:t>A GRUBU 1.MAÇ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0AFF" w:rsidRPr="00050AFF" w:rsidRDefault="00FE5572" w:rsidP="0005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0AFF" w:rsidRPr="00050AFF" w:rsidRDefault="00FE5572" w:rsidP="0013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0AFF" w:rsidRPr="00050AFF" w:rsidRDefault="00FE5572" w:rsidP="0005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ARITAŞ CUMA ÇELİK-GAZİOSMANPAŞA İLK.O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50AFF" w:rsidRPr="00050AFF" w:rsidRDefault="00050AFF" w:rsidP="0078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FE5572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E5572" w:rsidRPr="00050AFF" w:rsidRDefault="00FE5572" w:rsidP="0005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GRUBU 1.MAÇ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5572" w:rsidRPr="00050AFF" w:rsidRDefault="00FE55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5572" w:rsidRDefault="00FE5572" w:rsidP="00133AC7">
            <w:pPr>
              <w:jc w:val="center"/>
            </w:pPr>
            <w:r>
              <w:rPr>
                <w:sz w:val="18"/>
                <w:szCs w:val="18"/>
              </w:rPr>
              <w:t>06/</w:t>
            </w:r>
            <w:r w:rsidRPr="007417C4">
              <w:rPr>
                <w:sz w:val="18"/>
                <w:szCs w:val="18"/>
              </w:rPr>
              <w:t>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5572" w:rsidRPr="00050AFF" w:rsidRDefault="00FE5572" w:rsidP="0005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AKİF ERSOY O.O-AFŞİN M.T.A.L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E5572" w:rsidRPr="00050AFF" w:rsidRDefault="00FE5572" w:rsidP="0078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FE5572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E5572" w:rsidRDefault="00FE5572" w:rsidP="0005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GRUBU 1.MAÇ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5572" w:rsidRPr="00050AFF" w:rsidRDefault="00FE55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5572" w:rsidRDefault="00FE5572" w:rsidP="00133AC7">
            <w:pPr>
              <w:jc w:val="center"/>
            </w:pPr>
            <w:r>
              <w:rPr>
                <w:sz w:val="18"/>
                <w:szCs w:val="18"/>
              </w:rPr>
              <w:t>06/</w:t>
            </w:r>
            <w:r w:rsidRPr="007417C4">
              <w:rPr>
                <w:sz w:val="18"/>
                <w:szCs w:val="18"/>
              </w:rPr>
              <w:t>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5572" w:rsidRPr="00050AFF" w:rsidRDefault="00FE5572" w:rsidP="0005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TEAŞ İSTİKLAL O.O-HAYATİ VASFİ TAŞYÜREK O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E5572" w:rsidRDefault="00FE5572" w:rsidP="00781C79">
            <w:pPr>
              <w:jc w:val="center"/>
            </w:pPr>
            <w:r w:rsidRPr="002A67A6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FE5572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E5572" w:rsidRDefault="00FE5572" w:rsidP="0005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GRUBU 1.MAÇ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5572" w:rsidRPr="00050AFF" w:rsidRDefault="00FE55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5572" w:rsidRDefault="00FE5572" w:rsidP="00133AC7">
            <w:pPr>
              <w:jc w:val="center"/>
            </w:pPr>
            <w:r>
              <w:rPr>
                <w:sz w:val="18"/>
                <w:szCs w:val="18"/>
              </w:rPr>
              <w:t>07</w:t>
            </w:r>
            <w:r w:rsidRPr="00F049E6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5572" w:rsidRPr="00050AFF" w:rsidRDefault="00FD153F" w:rsidP="0005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SEVİN FATİH ORTAOKULU-ARITAŞ ÖZTÜRK ÇP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E5572" w:rsidRDefault="00FE5572" w:rsidP="00781C79">
            <w:pPr>
              <w:jc w:val="center"/>
            </w:pPr>
            <w:r w:rsidRPr="002A67A6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FE5572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E5572" w:rsidRDefault="00FE5572" w:rsidP="0005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GRUBU 1.MAÇ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5572" w:rsidRPr="00050AFF" w:rsidRDefault="00FE55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5572" w:rsidRDefault="00FE5572" w:rsidP="00133AC7">
            <w:pPr>
              <w:jc w:val="center"/>
            </w:pPr>
            <w:r>
              <w:rPr>
                <w:sz w:val="18"/>
                <w:szCs w:val="18"/>
              </w:rPr>
              <w:t>07</w:t>
            </w:r>
            <w:r w:rsidRPr="00F049E6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5572" w:rsidRPr="00050AFF" w:rsidRDefault="00FD153F" w:rsidP="0005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ORTAOKULU-NAMIK KEMAL İ.O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E5572" w:rsidRPr="00050AFF" w:rsidRDefault="00FE5572" w:rsidP="0078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FE5572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E5572" w:rsidRDefault="00FE5572" w:rsidP="0005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GRUBU 1.MAÇ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5572" w:rsidRPr="00050AFF" w:rsidRDefault="00FE55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5572" w:rsidRDefault="00FE5572" w:rsidP="00133AC7">
            <w:pPr>
              <w:jc w:val="center"/>
            </w:pPr>
            <w:r>
              <w:rPr>
                <w:sz w:val="18"/>
                <w:szCs w:val="18"/>
              </w:rPr>
              <w:t>07</w:t>
            </w:r>
            <w:r w:rsidRPr="00F049E6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5572" w:rsidRPr="00050AFF" w:rsidRDefault="0099030E" w:rsidP="0005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TURGAY CİNER MTAL-AFŞİN MESLEK Y.O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E5572" w:rsidRPr="00050AFF" w:rsidRDefault="00FE5572" w:rsidP="0078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133AC7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133AC7" w:rsidRDefault="00133AC7" w:rsidP="0005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GRUBU 1.MAÇ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33AC7" w:rsidRPr="00050AFF" w:rsidRDefault="00133AC7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33AC7" w:rsidRDefault="00133AC7" w:rsidP="0013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33AC7" w:rsidRPr="00050AFF" w:rsidRDefault="0099030E" w:rsidP="0005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KABAAĞAÇ O.O-TANIR İ.O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33AC7" w:rsidRDefault="00133AC7" w:rsidP="00781C79">
            <w:pPr>
              <w:jc w:val="center"/>
            </w:pPr>
            <w:r w:rsidRPr="002A67A6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133AC7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133AC7" w:rsidRDefault="00133AC7" w:rsidP="0005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GRUBU 1.MAÇ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33AC7" w:rsidRPr="00050AFF" w:rsidRDefault="00133AC7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33AC7" w:rsidRDefault="00133AC7" w:rsidP="00133AC7">
            <w:pPr>
              <w:jc w:val="center"/>
            </w:pPr>
            <w:r>
              <w:rPr>
                <w:sz w:val="18"/>
                <w:szCs w:val="18"/>
              </w:rPr>
              <w:t>08/03</w:t>
            </w:r>
            <w:r w:rsidRPr="00147E3D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33AC7" w:rsidRPr="00050AFF" w:rsidRDefault="0099030E" w:rsidP="0005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TOKİ ESHAB-I KEHF O.O-ATATÜRK MTAL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33AC7" w:rsidRDefault="00133AC7" w:rsidP="00781C79">
            <w:pPr>
              <w:jc w:val="center"/>
            </w:pPr>
            <w:r w:rsidRPr="002A67A6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133AC7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133AC7" w:rsidRDefault="00133AC7" w:rsidP="0005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GRUBU 1.MAÇ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33AC7" w:rsidRPr="00050AFF" w:rsidRDefault="00133AC7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33AC7" w:rsidRDefault="00133AC7" w:rsidP="00133AC7">
            <w:pPr>
              <w:jc w:val="center"/>
            </w:pPr>
            <w:r>
              <w:rPr>
                <w:sz w:val="18"/>
                <w:szCs w:val="18"/>
              </w:rPr>
              <w:t>08/03</w:t>
            </w:r>
            <w:r w:rsidRPr="00147E3D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33AC7" w:rsidRPr="0099030E" w:rsidRDefault="0099030E" w:rsidP="00050AFF">
            <w:pPr>
              <w:jc w:val="center"/>
              <w:rPr>
                <w:sz w:val="16"/>
                <w:szCs w:val="16"/>
              </w:rPr>
            </w:pPr>
            <w:r w:rsidRPr="0099030E">
              <w:rPr>
                <w:sz w:val="16"/>
                <w:szCs w:val="16"/>
              </w:rPr>
              <w:t>AFŞİN ESHAB-I KEHF AND. L.-AFŞİN ÖZEL EĞT.UYG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33AC7" w:rsidRPr="00050AFF" w:rsidRDefault="00133AC7" w:rsidP="0078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FE5572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FE5572" w:rsidRDefault="00FE5572" w:rsidP="0005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GRUBU 1.MAÇ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5572" w:rsidRPr="00050AFF" w:rsidRDefault="00133AC7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5572" w:rsidRDefault="0099030E" w:rsidP="00133AC7">
            <w:pPr>
              <w:jc w:val="center"/>
            </w:pPr>
            <w:r>
              <w:rPr>
                <w:sz w:val="18"/>
                <w:szCs w:val="18"/>
              </w:rPr>
              <w:t>09</w:t>
            </w:r>
            <w:r w:rsidR="00133AC7">
              <w:rPr>
                <w:sz w:val="18"/>
                <w:szCs w:val="18"/>
              </w:rPr>
              <w:t>/03</w:t>
            </w:r>
            <w:r w:rsidR="00FE5572" w:rsidRPr="00147E3D">
              <w:rPr>
                <w:sz w:val="18"/>
                <w:szCs w:val="18"/>
              </w:rPr>
              <w:t>/201</w:t>
            </w:r>
            <w:r w:rsidR="00133AC7">
              <w:rPr>
                <w:sz w:val="18"/>
                <w:szCs w:val="18"/>
              </w:rPr>
              <w:t>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5572" w:rsidRPr="00050AFF" w:rsidRDefault="0099030E" w:rsidP="00050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İMAMHATİP O.O-BÜYÜKTATLI ÇPAL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E5572" w:rsidRPr="00050AFF" w:rsidRDefault="00FE5572" w:rsidP="0078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9F25F6" w:rsidTr="0033524D">
        <w:tc>
          <w:tcPr>
            <w:tcW w:w="1526" w:type="dxa"/>
            <w:tcBorders>
              <w:right w:val="single" w:sz="4" w:space="0" w:color="auto"/>
            </w:tcBorders>
            <w:shd w:val="clear" w:color="auto" w:fill="FFFF00"/>
          </w:tcPr>
          <w:p w:rsidR="009F25F6" w:rsidRPr="00050AFF" w:rsidRDefault="009F25F6" w:rsidP="00EA686A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GRUP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F25F6" w:rsidRPr="00050AFF" w:rsidRDefault="009F25F6" w:rsidP="00EA686A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F25F6" w:rsidRPr="00050AFF" w:rsidRDefault="009F25F6" w:rsidP="00EA686A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F25F6" w:rsidRPr="00050AFF" w:rsidRDefault="009F25F6" w:rsidP="00EA686A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MÜSABAKA ADI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FFF00"/>
          </w:tcPr>
          <w:p w:rsidR="009F25F6" w:rsidRPr="00050AFF" w:rsidRDefault="009F25F6" w:rsidP="00EA686A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MÜSABAKA YERİ</w:t>
            </w:r>
          </w:p>
        </w:tc>
      </w:tr>
      <w:tr w:rsidR="0099030E" w:rsidTr="00416CD7">
        <w:trPr>
          <w:trHeight w:val="187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9030E" w:rsidRPr="00050AFF" w:rsidRDefault="0099030E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GRUBU 2</w:t>
            </w:r>
            <w:r w:rsidRPr="00050AFF">
              <w:rPr>
                <w:sz w:val="18"/>
                <w:szCs w:val="18"/>
              </w:rPr>
              <w:t>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Pr="00050AFF" w:rsidRDefault="0099030E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Default="0099030E">
            <w:r>
              <w:rPr>
                <w:sz w:val="18"/>
                <w:szCs w:val="18"/>
              </w:rPr>
              <w:t>09</w:t>
            </w:r>
            <w:r w:rsidRPr="008125DB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Pr="009F25F6" w:rsidRDefault="00FD153F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AFŞİNBEY O.O-AFŞİN M.T.A.L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9030E" w:rsidRPr="00050AFF" w:rsidRDefault="0099030E" w:rsidP="00990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99030E" w:rsidTr="00416CD7">
        <w:trPr>
          <w:trHeight w:val="187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9030E" w:rsidRPr="00050AFF" w:rsidRDefault="0099030E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GRUBU 2.MAÇ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Pr="00050AFF" w:rsidRDefault="0099030E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Default="0099030E">
            <w:r>
              <w:rPr>
                <w:sz w:val="18"/>
                <w:szCs w:val="18"/>
              </w:rPr>
              <w:t>09</w:t>
            </w:r>
            <w:r w:rsidRPr="008125DB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Pr="009F25F6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ARITAŞ CUMA ÇELİK- MEHMET AKİF ERSOY O.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9030E" w:rsidRPr="00050AFF" w:rsidRDefault="0099030E" w:rsidP="00990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99030E" w:rsidTr="00416CD7">
        <w:trPr>
          <w:trHeight w:val="187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9030E" w:rsidRDefault="0099030E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GRUBU 2.MAÇ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Pr="00050AFF" w:rsidRDefault="0099030E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Default="0099030E">
            <w:r>
              <w:rPr>
                <w:sz w:val="18"/>
                <w:szCs w:val="18"/>
              </w:rPr>
              <w:t>12</w:t>
            </w:r>
            <w:r w:rsidRPr="00F1185C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Pr="009F25F6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ÇOĞULHAN O.O-NAMIK KEMAL İ.O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9030E" w:rsidRPr="00050AFF" w:rsidRDefault="0099030E" w:rsidP="00990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99030E" w:rsidTr="00416CD7">
        <w:trPr>
          <w:trHeight w:val="187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9030E" w:rsidRDefault="0099030E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GRUBU 2.MAÇ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Pr="00050AFF" w:rsidRDefault="0099030E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Default="0099030E">
            <w:r>
              <w:rPr>
                <w:sz w:val="18"/>
                <w:szCs w:val="18"/>
              </w:rPr>
              <w:t>12</w:t>
            </w:r>
            <w:r w:rsidRPr="00F1185C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Pr="009F25F6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TEAŞ İSTİKLAL O.O-ATATÜRK O.O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9030E" w:rsidRPr="00050AFF" w:rsidRDefault="0099030E" w:rsidP="00990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99030E" w:rsidTr="00416CD7">
        <w:trPr>
          <w:trHeight w:val="187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9030E" w:rsidRDefault="0099030E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GRUBU 2.MAÇ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Pr="00050AFF" w:rsidRDefault="0099030E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Default="0099030E">
            <w:r>
              <w:rPr>
                <w:sz w:val="18"/>
                <w:szCs w:val="18"/>
              </w:rPr>
              <w:t>12</w:t>
            </w:r>
            <w:r w:rsidRPr="00F1185C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Pr="009F25F6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ÇBEYLİ CUMHURİYET O.O-AFŞİN MESLEK Y.O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9030E" w:rsidRPr="00050AFF" w:rsidRDefault="0099030E" w:rsidP="00990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99030E" w:rsidTr="00416CD7">
        <w:trPr>
          <w:trHeight w:val="187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9030E" w:rsidRDefault="0099030E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GRUBU 2.MAÇ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Pr="00050AFF" w:rsidRDefault="0099030E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Default="0099030E">
            <w:r>
              <w:rPr>
                <w:sz w:val="18"/>
                <w:szCs w:val="18"/>
              </w:rPr>
              <w:t>13</w:t>
            </w:r>
            <w:r w:rsidRPr="00F1185C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Pr="00423FDB" w:rsidRDefault="00423FDB" w:rsidP="00EA686A">
            <w:pPr>
              <w:jc w:val="center"/>
              <w:rPr>
                <w:sz w:val="16"/>
                <w:szCs w:val="16"/>
              </w:rPr>
            </w:pPr>
            <w:r w:rsidRPr="00423FDB">
              <w:rPr>
                <w:sz w:val="16"/>
                <w:szCs w:val="16"/>
              </w:rPr>
              <w:t>SEVİN FATİH ORTAOKULU- TURGAY CİNER MTAL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9030E" w:rsidRPr="00050AFF" w:rsidRDefault="0099030E" w:rsidP="00990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99030E" w:rsidTr="00416CD7">
        <w:trPr>
          <w:trHeight w:val="187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9030E" w:rsidRDefault="0099030E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GRUBU 2.MAÇ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Pr="00050AFF" w:rsidRDefault="0099030E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Default="0099030E">
            <w:r>
              <w:rPr>
                <w:sz w:val="18"/>
                <w:szCs w:val="18"/>
              </w:rPr>
              <w:t>13</w:t>
            </w:r>
            <w:r w:rsidRPr="00F1185C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Pr="009F25F6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KABAAĞAÇ O.O-ATATÜRK MTAL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9030E" w:rsidRPr="00050AFF" w:rsidRDefault="0099030E" w:rsidP="00990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99030E" w:rsidTr="00416CD7">
        <w:trPr>
          <w:trHeight w:val="187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9030E" w:rsidRDefault="0099030E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GRUBU 2.MAÇ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Pr="00050AFF" w:rsidRDefault="0099030E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Default="0099030E">
            <w:r>
              <w:rPr>
                <w:sz w:val="18"/>
                <w:szCs w:val="18"/>
              </w:rPr>
              <w:t>13</w:t>
            </w:r>
            <w:r w:rsidRPr="00F1185C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Pr="009F25F6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TANIR İ.O- AFŞİN TOKİ ESHAB-I KEHF O.O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9030E" w:rsidRPr="00050AFF" w:rsidRDefault="0099030E" w:rsidP="00990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99030E" w:rsidTr="00416CD7">
        <w:trPr>
          <w:trHeight w:val="187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9030E" w:rsidRDefault="0099030E" w:rsidP="00990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GRUBU 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Pr="00050AFF" w:rsidRDefault="0099030E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Default="0099030E">
            <w:r>
              <w:rPr>
                <w:sz w:val="18"/>
                <w:szCs w:val="18"/>
              </w:rPr>
              <w:t>14</w:t>
            </w:r>
            <w:r w:rsidRPr="00F1185C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Pr="0099030E" w:rsidRDefault="00423FDB" w:rsidP="0099030E">
            <w:pPr>
              <w:jc w:val="center"/>
              <w:rPr>
                <w:sz w:val="16"/>
                <w:szCs w:val="16"/>
              </w:rPr>
            </w:pPr>
            <w:r w:rsidRPr="0099030E">
              <w:rPr>
                <w:sz w:val="16"/>
                <w:szCs w:val="16"/>
              </w:rPr>
              <w:t>AFŞİN ESHAB-I KEHF AND. L</w:t>
            </w:r>
            <w:r>
              <w:rPr>
                <w:sz w:val="16"/>
                <w:szCs w:val="16"/>
              </w:rPr>
              <w:t>-</w:t>
            </w:r>
            <w:r>
              <w:rPr>
                <w:sz w:val="18"/>
                <w:szCs w:val="18"/>
              </w:rPr>
              <w:t xml:space="preserve"> BÜYÜKTATLI ÇPAL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9030E" w:rsidRPr="00050AFF" w:rsidRDefault="0099030E" w:rsidP="00990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99030E" w:rsidTr="00416CD7">
        <w:trPr>
          <w:trHeight w:val="187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9030E" w:rsidRDefault="0099030E" w:rsidP="00990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GRUBU 2.MAÇ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Pr="00050AFF" w:rsidRDefault="0099030E" w:rsidP="00990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Default="0099030E">
            <w:r>
              <w:rPr>
                <w:sz w:val="18"/>
                <w:szCs w:val="18"/>
              </w:rPr>
              <w:t>14</w:t>
            </w:r>
            <w:r w:rsidRPr="00F1185C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030E" w:rsidRPr="009F25F6" w:rsidRDefault="00423FDB" w:rsidP="0099030E">
            <w:pPr>
              <w:jc w:val="center"/>
              <w:rPr>
                <w:sz w:val="18"/>
                <w:szCs w:val="18"/>
              </w:rPr>
            </w:pPr>
            <w:r w:rsidRPr="0099030E">
              <w:rPr>
                <w:sz w:val="16"/>
                <w:szCs w:val="16"/>
              </w:rPr>
              <w:t>AFŞİN ÖZEL EĞT.UYG</w:t>
            </w:r>
            <w:r>
              <w:rPr>
                <w:sz w:val="16"/>
                <w:szCs w:val="16"/>
              </w:rPr>
              <w:t>.-</w:t>
            </w:r>
            <w:r>
              <w:rPr>
                <w:sz w:val="18"/>
                <w:szCs w:val="18"/>
              </w:rPr>
              <w:t xml:space="preserve"> AFŞİN İMAMHATİP O.O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9030E" w:rsidRPr="00050AFF" w:rsidRDefault="0099030E" w:rsidP="00990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F0430A" w:rsidTr="0033524D">
        <w:tc>
          <w:tcPr>
            <w:tcW w:w="1526" w:type="dxa"/>
            <w:tcBorders>
              <w:right w:val="single" w:sz="4" w:space="0" w:color="auto"/>
            </w:tcBorders>
            <w:shd w:val="clear" w:color="auto" w:fill="FFFF00"/>
          </w:tcPr>
          <w:p w:rsidR="00F0430A" w:rsidRPr="00050AFF" w:rsidRDefault="00F0430A" w:rsidP="00EA686A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GRUP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0430A" w:rsidRPr="00050AFF" w:rsidRDefault="00F0430A" w:rsidP="00EA686A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0430A" w:rsidRPr="00050AFF" w:rsidRDefault="00F0430A" w:rsidP="00EA686A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0430A" w:rsidRPr="00050AFF" w:rsidRDefault="00F0430A" w:rsidP="00EA686A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MÜSABAKA ADI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FFF00"/>
          </w:tcPr>
          <w:p w:rsidR="00F0430A" w:rsidRPr="00050AFF" w:rsidRDefault="00F0430A" w:rsidP="00EA686A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MÜSABAKA YERİ</w:t>
            </w:r>
          </w:p>
        </w:tc>
      </w:tr>
      <w:tr w:rsidR="00423FDB" w:rsidRPr="00F0430A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23FDB" w:rsidRPr="00050AFF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GRUBU 3</w:t>
            </w:r>
            <w:r w:rsidRPr="00050AFF">
              <w:rPr>
                <w:sz w:val="18"/>
                <w:szCs w:val="18"/>
              </w:rPr>
              <w:t>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Pr="00050AFF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Default="00423FDB">
            <w:r w:rsidRPr="009106B2">
              <w:rPr>
                <w:sz w:val="18"/>
                <w:szCs w:val="18"/>
              </w:rPr>
              <w:t>14/03/2018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Pr="00423FDB" w:rsidRDefault="00423FDB" w:rsidP="00EA686A">
            <w:pPr>
              <w:jc w:val="center"/>
              <w:rPr>
                <w:sz w:val="16"/>
                <w:szCs w:val="16"/>
              </w:rPr>
            </w:pPr>
            <w:r w:rsidRPr="00423FDB">
              <w:rPr>
                <w:sz w:val="16"/>
                <w:szCs w:val="16"/>
              </w:rPr>
              <w:t>GAZİOSMANPAŞA İLK.O- MEHMET AKİF ERSOY O.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23FDB" w:rsidRPr="00050AFF" w:rsidRDefault="00423FDB" w:rsidP="0078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423FDB" w:rsidRPr="00F0430A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23FDB" w:rsidRPr="00050AFF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GRUBU 3.MAÇ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Pr="00050AFF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Default="00423FDB">
            <w:r>
              <w:rPr>
                <w:sz w:val="18"/>
                <w:szCs w:val="18"/>
              </w:rPr>
              <w:t>15</w:t>
            </w:r>
            <w:r w:rsidRPr="009106B2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Pr="00F0430A" w:rsidRDefault="0052118C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AFŞİNBEY O.O- ARITAŞ CUMA ÇELİK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23FDB" w:rsidRPr="00050AFF" w:rsidRDefault="00423FDB" w:rsidP="0078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423FDB" w:rsidRPr="00F0430A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23FDB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GRUBU 3.MAÇ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Pr="00050AFF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Default="00423FDB">
            <w:r>
              <w:rPr>
                <w:sz w:val="18"/>
                <w:szCs w:val="18"/>
              </w:rPr>
              <w:t>15</w:t>
            </w:r>
            <w:r w:rsidRPr="009106B2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Pr="0052118C" w:rsidRDefault="0052118C" w:rsidP="00EA686A">
            <w:pPr>
              <w:jc w:val="center"/>
              <w:rPr>
                <w:sz w:val="16"/>
                <w:szCs w:val="16"/>
              </w:rPr>
            </w:pPr>
            <w:r w:rsidRPr="0052118C">
              <w:rPr>
                <w:sz w:val="16"/>
                <w:szCs w:val="16"/>
              </w:rPr>
              <w:t>HAYATİ VASFİ TAŞYÜREK O- ATATÜRK ORTAOKULU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23FDB" w:rsidRDefault="00423FDB" w:rsidP="00781C79">
            <w:pPr>
              <w:jc w:val="center"/>
            </w:pPr>
            <w:r w:rsidRPr="002A67A6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423FDB" w:rsidRPr="00F0430A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23FDB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GRUBU 3.MAÇ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Pr="00050AFF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Default="00423FDB">
            <w:r>
              <w:rPr>
                <w:sz w:val="18"/>
                <w:szCs w:val="18"/>
              </w:rPr>
              <w:t>15</w:t>
            </w:r>
            <w:r w:rsidRPr="009106B2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Pr="00F0430A" w:rsidRDefault="0052118C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ÇOĞULHAN O.O- TEAŞ İSTİKLAL O.O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23FDB" w:rsidRDefault="00423FDB" w:rsidP="00781C79">
            <w:pPr>
              <w:jc w:val="center"/>
            </w:pPr>
            <w:r w:rsidRPr="002A67A6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423FDB" w:rsidRPr="00F0430A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23FDB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GRUBU 3.MAÇ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Pr="00050AFF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Default="00423FDB">
            <w:r>
              <w:rPr>
                <w:sz w:val="18"/>
                <w:szCs w:val="18"/>
              </w:rPr>
              <w:t>16</w:t>
            </w:r>
            <w:r w:rsidRPr="009106B2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Pr="00F0430A" w:rsidRDefault="0052118C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ARITAŞ ÖZTÜRK ÇP- TURGAY CİNER MTAL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23FDB" w:rsidRDefault="00423FDB" w:rsidP="00781C79">
            <w:pPr>
              <w:jc w:val="center"/>
            </w:pPr>
            <w:r w:rsidRPr="00706899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423FDB" w:rsidRPr="00F0430A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23FDB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GRUBU 3.MAÇ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Pr="00050AFF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Default="00423FDB">
            <w:r>
              <w:rPr>
                <w:sz w:val="18"/>
                <w:szCs w:val="18"/>
              </w:rPr>
              <w:t>16</w:t>
            </w:r>
            <w:r w:rsidRPr="009106B2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Pr="0052118C" w:rsidRDefault="0052118C" w:rsidP="00EA686A">
            <w:pPr>
              <w:jc w:val="center"/>
              <w:rPr>
                <w:sz w:val="16"/>
                <w:szCs w:val="16"/>
              </w:rPr>
            </w:pPr>
            <w:r w:rsidRPr="0052118C">
              <w:rPr>
                <w:sz w:val="16"/>
                <w:szCs w:val="16"/>
              </w:rPr>
              <w:t xml:space="preserve">ÇBEYLİ CUMHURİYET O.O- </w:t>
            </w:r>
            <w:r>
              <w:rPr>
                <w:sz w:val="16"/>
                <w:szCs w:val="16"/>
              </w:rPr>
              <w:t>SEVİN</w:t>
            </w:r>
            <w:r w:rsidRPr="0052118C">
              <w:rPr>
                <w:sz w:val="16"/>
                <w:szCs w:val="16"/>
              </w:rPr>
              <w:t xml:space="preserve"> FATİH O</w:t>
            </w:r>
            <w:r>
              <w:rPr>
                <w:sz w:val="16"/>
                <w:szCs w:val="16"/>
              </w:rPr>
              <w:t>.O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23FDB" w:rsidRDefault="00423FDB" w:rsidP="00781C79">
            <w:pPr>
              <w:jc w:val="center"/>
            </w:pPr>
            <w:r w:rsidRPr="00706899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423FDB" w:rsidRPr="00F0430A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23FDB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GRUBU 3.MAÇ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Pr="00050AFF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Default="00423FDB">
            <w:r>
              <w:rPr>
                <w:sz w:val="18"/>
                <w:szCs w:val="18"/>
              </w:rPr>
              <w:t>16</w:t>
            </w:r>
            <w:r w:rsidRPr="009106B2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Pr="00F0430A" w:rsidRDefault="0052118C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KABAAĞAÇ O.O- AFŞİN TOKİ ESHAB-I KEHF O.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23FDB" w:rsidRDefault="00423FDB" w:rsidP="00781C79">
            <w:pPr>
              <w:jc w:val="center"/>
            </w:pPr>
            <w:r w:rsidRPr="00706899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423FDB" w:rsidRPr="00F0430A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23FDB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GRUBU 3.MAÇ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Pr="00050AFF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Default="00423FDB">
            <w:r>
              <w:rPr>
                <w:sz w:val="18"/>
                <w:szCs w:val="18"/>
              </w:rPr>
              <w:t>19</w:t>
            </w:r>
            <w:r w:rsidRPr="009106B2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Pr="00F0430A" w:rsidRDefault="0052118C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MTAL- TANIR İ.O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23FDB" w:rsidRDefault="00423FDB" w:rsidP="00781C79">
            <w:pPr>
              <w:jc w:val="center"/>
            </w:pPr>
            <w:r w:rsidRPr="00706899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423FDB" w:rsidRPr="00F0430A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23FDB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GRUBU 3.MAÇ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Pr="00050AFF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Default="00423FDB">
            <w:r>
              <w:rPr>
                <w:sz w:val="18"/>
                <w:szCs w:val="18"/>
              </w:rPr>
              <w:t>19</w:t>
            </w:r>
            <w:r w:rsidRPr="009106B2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Pr="00F0430A" w:rsidRDefault="0052118C" w:rsidP="00EA686A">
            <w:pPr>
              <w:jc w:val="center"/>
              <w:rPr>
                <w:sz w:val="18"/>
                <w:szCs w:val="18"/>
              </w:rPr>
            </w:pPr>
            <w:r w:rsidRPr="0099030E">
              <w:rPr>
                <w:sz w:val="16"/>
                <w:szCs w:val="16"/>
              </w:rPr>
              <w:t>AFŞİN ESHAB-I KEHF AND. L</w:t>
            </w:r>
            <w:r>
              <w:rPr>
                <w:sz w:val="16"/>
                <w:szCs w:val="16"/>
              </w:rPr>
              <w:t>-</w:t>
            </w:r>
            <w:r>
              <w:rPr>
                <w:sz w:val="18"/>
                <w:szCs w:val="18"/>
              </w:rPr>
              <w:t xml:space="preserve"> AFŞİN İMAMHATİP 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23FDB" w:rsidRDefault="00423FDB" w:rsidP="00781C79">
            <w:pPr>
              <w:jc w:val="center"/>
            </w:pPr>
            <w:r w:rsidRPr="00706899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423FDB" w:rsidRPr="00F0430A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23FDB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GRUBU 3.MAÇ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Pr="00050AFF" w:rsidRDefault="00423FDB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Default="00423FDB">
            <w:r>
              <w:rPr>
                <w:sz w:val="18"/>
                <w:szCs w:val="18"/>
              </w:rPr>
              <w:t>19</w:t>
            </w:r>
            <w:r w:rsidRPr="009106B2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23FDB" w:rsidRPr="00F0430A" w:rsidRDefault="0052118C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BÜYÜKTATLI ÇPAL-</w:t>
            </w:r>
            <w:r w:rsidRPr="0099030E">
              <w:rPr>
                <w:sz w:val="16"/>
                <w:szCs w:val="16"/>
              </w:rPr>
              <w:t xml:space="preserve"> AFŞİN ÖZEL EĞT.UYG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23FDB" w:rsidRDefault="00423FDB" w:rsidP="00781C79">
            <w:pPr>
              <w:jc w:val="center"/>
            </w:pPr>
            <w:r w:rsidRPr="00706899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52118C" w:rsidRPr="00F0430A" w:rsidTr="0033524D">
        <w:tc>
          <w:tcPr>
            <w:tcW w:w="1526" w:type="dxa"/>
            <w:tcBorders>
              <w:right w:val="single" w:sz="4" w:space="0" w:color="auto"/>
            </w:tcBorders>
            <w:shd w:val="clear" w:color="auto" w:fill="FFFF00"/>
          </w:tcPr>
          <w:p w:rsidR="0052118C" w:rsidRPr="00050AFF" w:rsidRDefault="0052118C" w:rsidP="00EA686A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GRUP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2118C" w:rsidRPr="00050AFF" w:rsidRDefault="0052118C" w:rsidP="00EA686A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2118C" w:rsidRPr="00050AFF" w:rsidRDefault="0052118C" w:rsidP="00EA686A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2118C" w:rsidRPr="00050AFF" w:rsidRDefault="0052118C" w:rsidP="00EA686A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MÜSABAKA ADI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FFF00"/>
          </w:tcPr>
          <w:p w:rsidR="0052118C" w:rsidRPr="00050AFF" w:rsidRDefault="0052118C" w:rsidP="00EA686A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MÜSABAKA YERİ</w:t>
            </w:r>
          </w:p>
        </w:tc>
      </w:tr>
      <w:tr w:rsidR="008D4B72" w:rsidRPr="00F0430A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8D4B72" w:rsidRPr="00050AFF" w:rsidRDefault="008D4B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GRUBU 4</w:t>
            </w:r>
            <w:r w:rsidRPr="00050AFF">
              <w:rPr>
                <w:sz w:val="18"/>
                <w:szCs w:val="18"/>
              </w:rPr>
              <w:t>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4B72" w:rsidRPr="00050AFF" w:rsidRDefault="008D4B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4B72" w:rsidRDefault="008D4B72">
            <w:r>
              <w:rPr>
                <w:sz w:val="18"/>
                <w:szCs w:val="18"/>
              </w:rPr>
              <w:t>20</w:t>
            </w:r>
            <w:r w:rsidRPr="00351884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4B72" w:rsidRDefault="008D4B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M.T.A.L- ARITAŞ CUMA ÇELİK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D4B72" w:rsidRPr="00050AFF" w:rsidRDefault="008D4B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8D4B72" w:rsidRPr="00F0430A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8D4B72" w:rsidRPr="00050AFF" w:rsidRDefault="008D4B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GRUBU 4.MAÇ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4B72" w:rsidRPr="00050AFF" w:rsidRDefault="008D4B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4B72" w:rsidRDefault="008D4B72">
            <w:r>
              <w:rPr>
                <w:sz w:val="18"/>
                <w:szCs w:val="18"/>
              </w:rPr>
              <w:t>20</w:t>
            </w:r>
            <w:r w:rsidRPr="00351884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4B72" w:rsidRDefault="008D4B72" w:rsidP="00EA686A">
            <w:pPr>
              <w:jc w:val="center"/>
              <w:rPr>
                <w:sz w:val="18"/>
                <w:szCs w:val="18"/>
              </w:rPr>
            </w:pPr>
            <w:r w:rsidRPr="00423FDB">
              <w:rPr>
                <w:sz w:val="16"/>
                <w:szCs w:val="16"/>
              </w:rPr>
              <w:t>GAZİOSMANPAŞA İLK.O</w:t>
            </w:r>
            <w:r>
              <w:rPr>
                <w:sz w:val="16"/>
                <w:szCs w:val="16"/>
              </w:rPr>
              <w:t>-</w:t>
            </w:r>
            <w:r>
              <w:rPr>
                <w:sz w:val="18"/>
                <w:szCs w:val="18"/>
              </w:rPr>
              <w:t xml:space="preserve"> AFŞİNBEY O.O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D4B72" w:rsidRPr="00050AFF" w:rsidRDefault="008D4B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8D4B72" w:rsidRPr="00F0430A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8D4B72" w:rsidRDefault="008D4B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 GRUBU 4.MAÇ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4B72" w:rsidRPr="00050AFF" w:rsidRDefault="008D4B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4B72" w:rsidRDefault="008D4B72">
            <w:r>
              <w:rPr>
                <w:sz w:val="18"/>
                <w:szCs w:val="18"/>
              </w:rPr>
              <w:t>20</w:t>
            </w:r>
            <w:r w:rsidRPr="00351884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4B72" w:rsidRDefault="008D4B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NAMIK KEMAL İ.O- TEAŞ İSTİKLAL O.O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D4B72" w:rsidRPr="00050AFF" w:rsidRDefault="008D4B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8D4B72" w:rsidRPr="00F0430A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8D4B72" w:rsidRDefault="008D4B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GRUBU 4.MAÇ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4B72" w:rsidRPr="00050AFF" w:rsidRDefault="008D4B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4B72" w:rsidRDefault="008D4B72">
            <w:r>
              <w:rPr>
                <w:sz w:val="18"/>
                <w:szCs w:val="18"/>
              </w:rPr>
              <w:t>21</w:t>
            </w:r>
            <w:r w:rsidRPr="00351884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4B72" w:rsidRDefault="008D4B72" w:rsidP="00EA686A">
            <w:pPr>
              <w:jc w:val="center"/>
              <w:rPr>
                <w:sz w:val="18"/>
                <w:szCs w:val="18"/>
              </w:rPr>
            </w:pPr>
            <w:r w:rsidRPr="0052118C">
              <w:rPr>
                <w:sz w:val="16"/>
                <w:szCs w:val="16"/>
              </w:rPr>
              <w:t>HAYATİ VASFİ TAŞYÜREK O</w:t>
            </w:r>
            <w:r>
              <w:rPr>
                <w:sz w:val="16"/>
                <w:szCs w:val="16"/>
              </w:rPr>
              <w:t>-</w:t>
            </w:r>
            <w:r>
              <w:rPr>
                <w:sz w:val="18"/>
                <w:szCs w:val="18"/>
              </w:rPr>
              <w:t xml:space="preserve"> ÇOĞULHAN O.O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D4B72" w:rsidRPr="00050AFF" w:rsidRDefault="008D4B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8D4B72" w:rsidRPr="00F0430A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8D4B72" w:rsidRDefault="008D4B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GRUBU 4.MAÇ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4B72" w:rsidRPr="00050AFF" w:rsidRDefault="008D4B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4B72" w:rsidRDefault="008D4B72">
            <w:r>
              <w:rPr>
                <w:sz w:val="18"/>
                <w:szCs w:val="18"/>
              </w:rPr>
              <w:t>21</w:t>
            </w:r>
            <w:r w:rsidRPr="00351884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4B72" w:rsidRDefault="008D4B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MESLEK Y.O-</w:t>
            </w:r>
            <w:r w:rsidRPr="00423FDB">
              <w:rPr>
                <w:sz w:val="16"/>
                <w:szCs w:val="16"/>
              </w:rPr>
              <w:t xml:space="preserve"> SEVİN FATİH ORTAOKULU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D4B72" w:rsidRPr="00050AFF" w:rsidRDefault="008D4B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8D4B72" w:rsidRPr="00F0430A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8D4B72" w:rsidRDefault="008D4B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GRUBU 4.MAÇ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4B72" w:rsidRPr="00050AFF" w:rsidRDefault="008D4B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4B72" w:rsidRDefault="008D4B72">
            <w:r>
              <w:rPr>
                <w:sz w:val="18"/>
                <w:szCs w:val="18"/>
              </w:rPr>
              <w:t>21</w:t>
            </w:r>
            <w:r w:rsidRPr="00351884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4B72" w:rsidRDefault="008D4B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ARITAŞ ÖZTÜRK ÇP-</w:t>
            </w:r>
            <w:r w:rsidRPr="0052118C">
              <w:rPr>
                <w:sz w:val="16"/>
                <w:szCs w:val="16"/>
              </w:rPr>
              <w:t xml:space="preserve"> ÇBEYLİ CUMHURİYET O.O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D4B72" w:rsidRPr="00050AFF" w:rsidRDefault="008D4B7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8D4B72" w:rsidRPr="00F0430A" w:rsidTr="0033524D">
        <w:tc>
          <w:tcPr>
            <w:tcW w:w="1526" w:type="dxa"/>
            <w:tcBorders>
              <w:right w:val="single" w:sz="4" w:space="0" w:color="auto"/>
            </w:tcBorders>
            <w:shd w:val="clear" w:color="auto" w:fill="FFFF00"/>
          </w:tcPr>
          <w:p w:rsidR="008D4B72" w:rsidRPr="00050AFF" w:rsidRDefault="008D4B72" w:rsidP="00EA686A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GRUP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D4B72" w:rsidRPr="00050AFF" w:rsidRDefault="008D4B72" w:rsidP="00EA686A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D4B72" w:rsidRPr="00050AFF" w:rsidRDefault="008D4B72" w:rsidP="00EA686A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D4B72" w:rsidRPr="00050AFF" w:rsidRDefault="008D4B72" w:rsidP="00EA686A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MÜSABAKA ADI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FFF00"/>
          </w:tcPr>
          <w:p w:rsidR="008D4B72" w:rsidRPr="00050AFF" w:rsidRDefault="008D4B72" w:rsidP="00EA686A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MÜSABAKA YERİ</w:t>
            </w:r>
          </w:p>
        </w:tc>
      </w:tr>
      <w:tr w:rsidR="000906E1" w:rsidRPr="00F0430A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0906E1" w:rsidRPr="00050AFF" w:rsidRDefault="000906E1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GRUBU 5</w:t>
            </w:r>
            <w:r w:rsidRPr="00050AFF">
              <w:rPr>
                <w:sz w:val="18"/>
                <w:szCs w:val="18"/>
              </w:rPr>
              <w:t>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06E1" w:rsidRPr="00050AFF" w:rsidRDefault="000906E1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06E1" w:rsidRDefault="000906E1" w:rsidP="00EA686A">
            <w:r>
              <w:rPr>
                <w:sz w:val="18"/>
                <w:szCs w:val="18"/>
              </w:rPr>
              <w:t>22</w:t>
            </w:r>
            <w:r w:rsidRPr="00351884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06E1" w:rsidRPr="008D4B72" w:rsidRDefault="000906E1" w:rsidP="00EA686A">
            <w:pPr>
              <w:jc w:val="center"/>
              <w:rPr>
                <w:b/>
                <w:sz w:val="18"/>
                <w:szCs w:val="18"/>
              </w:rPr>
            </w:pPr>
            <w:r w:rsidRPr="00423FDB">
              <w:rPr>
                <w:sz w:val="16"/>
                <w:szCs w:val="16"/>
              </w:rPr>
              <w:t>MEHMET AKİF ERSOY O</w:t>
            </w:r>
            <w:r>
              <w:rPr>
                <w:sz w:val="16"/>
                <w:szCs w:val="16"/>
              </w:rPr>
              <w:t>-</w:t>
            </w:r>
            <w:r>
              <w:rPr>
                <w:sz w:val="18"/>
                <w:szCs w:val="18"/>
              </w:rPr>
              <w:t xml:space="preserve"> AFŞİNBEY O.O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906E1" w:rsidRDefault="000906E1" w:rsidP="00781C79">
            <w:pPr>
              <w:jc w:val="center"/>
            </w:pPr>
            <w:r w:rsidRPr="007351A8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0906E1" w:rsidRPr="00F0430A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0906E1" w:rsidRPr="00050AFF" w:rsidRDefault="000906E1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GRUBU 5.MAÇ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06E1" w:rsidRPr="00050AFF" w:rsidRDefault="000906E1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06E1" w:rsidRDefault="000906E1" w:rsidP="00EA686A">
            <w:r>
              <w:rPr>
                <w:sz w:val="18"/>
                <w:szCs w:val="18"/>
              </w:rPr>
              <w:t>22</w:t>
            </w:r>
            <w:r w:rsidRPr="00351884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06E1" w:rsidRPr="008D4B72" w:rsidRDefault="000906E1" w:rsidP="00EA68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M.T.A.L-</w:t>
            </w:r>
            <w:r w:rsidRPr="00423FDB">
              <w:rPr>
                <w:sz w:val="16"/>
                <w:szCs w:val="16"/>
              </w:rPr>
              <w:t xml:space="preserve"> GAZİOSMANPAŞA İLK.O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906E1" w:rsidRDefault="000906E1" w:rsidP="00781C79">
            <w:pPr>
              <w:jc w:val="center"/>
            </w:pPr>
            <w:r w:rsidRPr="007351A8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0906E1" w:rsidRPr="00F0430A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0906E1" w:rsidRDefault="000906E1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GRUBU 5.MAÇ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06E1" w:rsidRPr="00050AFF" w:rsidRDefault="000906E1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06E1" w:rsidRDefault="000906E1" w:rsidP="00EA686A">
            <w:r>
              <w:rPr>
                <w:sz w:val="18"/>
                <w:szCs w:val="18"/>
              </w:rPr>
              <w:t>22</w:t>
            </w:r>
            <w:r w:rsidRPr="00351884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06E1" w:rsidRPr="008D4B72" w:rsidRDefault="000906E1" w:rsidP="00EA686A">
            <w:pPr>
              <w:jc w:val="center"/>
              <w:rPr>
                <w:b/>
                <w:sz w:val="18"/>
                <w:szCs w:val="18"/>
              </w:rPr>
            </w:pPr>
            <w:r w:rsidRPr="0052118C">
              <w:rPr>
                <w:sz w:val="16"/>
                <w:szCs w:val="16"/>
              </w:rPr>
              <w:t>ATATÜRK ORTAOKULU</w:t>
            </w:r>
            <w:r>
              <w:rPr>
                <w:sz w:val="16"/>
                <w:szCs w:val="16"/>
              </w:rPr>
              <w:t>-</w:t>
            </w:r>
            <w:r>
              <w:rPr>
                <w:sz w:val="18"/>
                <w:szCs w:val="18"/>
              </w:rPr>
              <w:t xml:space="preserve"> ÇOĞULHAN O.O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906E1" w:rsidRDefault="000906E1" w:rsidP="00781C79">
            <w:pPr>
              <w:jc w:val="center"/>
            </w:pPr>
            <w:r w:rsidRPr="007351A8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0906E1" w:rsidRPr="00F0430A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0906E1" w:rsidRDefault="000906E1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GRUBU 5.MAÇ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06E1" w:rsidRPr="00050AFF" w:rsidRDefault="000906E1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06E1" w:rsidRDefault="000906E1" w:rsidP="00EA686A">
            <w:r>
              <w:rPr>
                <w:sz w:val="18"/>
                <w:szCs w:val="18"/>
              </w:rPr>
              <w:t>23</w:t>
            </w:r>
            <w:r w:rsidRPr="00351884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06E1" w:rsidRPr="008D4B72" w:rsidRDefault="000906E1" w:rsidP="00EA68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NAMIK KEMAL İ.O-</w:t>
            </w:r>
            <w:r w:rsidRPr="0052118C">
              <w:rPr>
                <w:sz w:val="16"/>
                <w:szCs w:val="16"/>
              </w:rPr>
              <w:t xml:space="preserve"> HAYATİ VASFİ TAŞYÜREK O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906E1" w:rsidRDefault="000906E1" w:rsidP="00781C79">
            <w:pPr>
              <w:jc w:val="center"/>
            </w:pPr>
            <w:r w:rsidRPr="007351A8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0906E1" w:rsidRPr="00F0430A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0906E1" w:rsidRDefault="000906E1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GRUBU 5.MAÇ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06E1" w:rsidRPr="00050AFF" w:rsidRDefault="000906E1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06E1" w:rsidRDefault="000906E1" w:rsidP="00EA686A">
            <w:r>
              <w:rPr>
                <w:sz w:val="18"/>
                <w:szCs w:val="18"/>
              </w:rPr>
              <w:t>23</w:t>
            </w:r>
            <w:r w:rsidRPr="00351884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06E1" w:rsidRPr="008D4B72" w:rsidRDefault="000906E1" w:rsidP="00EA68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TURGAY CİNER MTAL-</w:t>
            </w:r>
            <w:r w:rsidRPr="0052118C">
              <w:rPr>
                <w:sz w:val="16"/>
                <w:szCs w:val="16"/>
              </w:rPr>
              <w:t xml:space="preserve"> ÇBEYLİ CUMHURİYET O.O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906E1" w:rsidRDefault="000906E1" w:rsidP="00781C79">
            <w:pPr>
              <w:jc w:val="center"/>
            </w:pPr>
            <w:r w:rsidRPr="007351A8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0906E1" w:rsidRPr="00F0430A" w:rsidTr="00416CD7">
        <w:tc>
          <w:tcPr>
            <w:tcW w:w="152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0906E1" w:rsidRDefault="000906E1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GRUBU 5.MAÇ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06E1" w:rsidRPr="00050AFF" w:rsidRDefault="000906E1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06E1" w:rsidRDefault="000906E1" w:rsidP="00EA686A">
            <w:r>
              <w:rPr>
                <w:sz w:val="18"/>
                <w:szCs w:val="18"/>
              </w:rPr>
              <w:t>23</w:t>
            </w:r>
            <w:r w:rsidRPr="00351884">
              <w:rPr>
                <w:sz w:val="18"/>
                <w:szCs w:val="18"/>
              </w:rPr>
              <w:t>/03/2018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06E1" w:rsidRPr="008D4B72" w:rsidRDefault="000906E1" w:rsidP="00EA68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AFŞİN MESLEK Y.O- ARITAŞ ÖZTÜRK ÇP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906E1" w:rsidRDefault="000906E1" w:rsidP="00781C79">
            <w:pPr>
              <w:jc w:val="center"/>
            </w:pPr>
            <w:r w:rsidRPr="007351A8">
              <w:rPr>
                <w:sz w:val="18"/>
                <w:szCs w:val="18"/>
              </w:rPr>
              <w:t>AFŞİN GENÇLİK HİZMETLERİ SPOR SALONU</w:t>
            </w:r>
          </w:p>
        </w:tc>
      </w:tr>
    </w:tbl>
    <w:p w:rsidR="005F57D2" w:rsidRDefault="000906E1" w:rsidP="000906E1">
      <w:pPr>
        <w:spacing w:after="0"/>
        <w:jc w:val="center"/>
        <w:rPr>
          <w:b/>
          <w:sz w:val="40"/>
          <w:szCs w:val="40"/>
        </w:rPr>
      </w:pPr>
      <w:r w:rsidRPr="000906E1">
        <w:rPr>
          <w:b/>
          <w:sz w:val="40"/>
          <w:szCs w:val="40"/>
        </w:rPr>
        <w:t>2.TUR MÜSABAKALARI</w:t>
      </w:r>
    </w:p>
    <w:tbl>
      <w:tblPr>
        <w:tblStyle w:val="TabloKlavuzu"/>
        <w:tblW w:w="10740" w:type="dxa"/>
        <w:tblLook w:val="04A0"/>
      </w:tblPr>
      <w:tblGrid>
        <w:gridCol w:w="1526"/>
        <w:gridCol w:w="992"/>
        <w:gridCol w:w="1134"/>
        <w:gridCol w:w="3686"/>
        <w:gridCol w:w="3402"/>
      </w:tblGrid>
      <w:tr w:rsidR="005F57D2" w:rsidTr="005F57D2">
        <w:tc>
          <w:tcPr>
            <w:tcW w:w="1526" w:type="dxa"/>
            <w:shd w:val="clear" w:color="auto" w:fill="FFFF00"/>
          </w:tcPr>
          <w:p w:rsidR="005F57D2" w:rsidRPr="00050AFF" w:rsidRDefault="005F57D2" w:rsidP="00EA686A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GRUP</w:t>
            </w:r>
          </w:p>
        </w:tc>
        <w:tc>
          <w:tcPr>
            <w:tcW w:w="992" w:type="dxa"/>
            <w:shd w:val="clear" w:color="auto" w:fill="FFFF00"/>
          </w:tcPr>
          <w:p w:rsidR="005F57D2" w:rsidRPr="00050AFF" w:rsidRDefault="005F57D2" w:rsidP="00EA686A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134" w:type="dxa"/>
            <w:shd w:val="clear" w:color="auto" w:fill="FFFF00"/>
          </w:tcPr>
          <w:p w:rsidR="005F57D2" w:rsidRPr="00050AFF" w:rsidRDefault="005F57D2" w:rsidP="00EA686A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6" w:type="dxa"/>
            <w:shd w:val="clear" w:color="auto" w:fill="FFFF00"/>
          </w:tcPr>
          <w:p w:rsidR="005F57D2" w:rsidRPr="00050AFF" w:rsidRDefault="005F57D2" w:rsidP="00EA686A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MÜSABAKA ADI</w:t>
            </w:r>
          </w:p>
        </w:tc>
        <w:tc>
          <w:tcPr>
            <w:tcW w:w="3402" w:type="dxa"/>
            <w:shd w:val="clear" w:color="auto" w:fill="FFFF00"/>
          </w:tcPr>
          <w:p w:rsidR="005F57D2" w:rsidRPr="00050AFF" w:rsidRDefault="005F57D2" w:rsidP="00EA686A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MÜSABAKA YERİ</w:t>
            </w:r>
          </w:p>
        </w:tc>
      </w:tr>
      <w:tr w:rsidR="0033524D" w:rsidTr="00416CD7">
        <w:tc>
          <w:tcPr>
            <w:tcW w:w="1526" w:type="dxa"/>
            <w:shd w:val="clear" w:color="auto" w:fill="D99594" w:themeFill="accent2" w:themeFillTint="99"/>
          </w:tcPr>
          <w:p w:rsidR="0033524D" w:rsidRPr="00F34CE7" w:rsidRDefault="0033524D" w:rsidP="000906E1">
            <w:pPr>
              <w:jc w:val="center"/>
              <w:rPr>
                <w:sz w:val="18"/>
                <w:szCs w:val="18"/>
              </w:rPr>
            </w:pPr>
            <w:r w:rsidRPr="00F34CE7">
              <w:rPr>
                <w:sz w:val="18"/>
                <w:szCs w:val="18"/>
              </w:rPr>
              <w:t>1.MAÇ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3524D" w:rsidRPr="00F34CE7" w:rsidRDefault="0033524D" w:rsidP="0009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3524D" w:rsidRPr="00F34CE7" w:rsidRDefault="0033524D" w:rsidP="000906E1">
            <w:pPr>
              <w:jc w:val="center"/>
              <w:rPr>
                <w:sz w:val="18"/>
                <w:szCs w:val="18"/>
              </w:rPr>
            </w:pPr>
            <w:r w:rsidRPr="00F34CE7">
              <w:rPr>
                <w:sz w:val="18"/>
                <w:szCs w:val="18"/>
              </w:rPr>
              <w:t>26/03</w:t>
            </w:r>
            <w:r>
              <w:rPr>
                <w:sz w:val="18"/>
                <w:szCs w:val="18"/>
              </w:rPr>
              <w:t>/2018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33524D" w:rsidRPr="00F34CE7" w:rsidRDefault="0033524D" w:rsidP="0009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 GRUBU 1.Sİ-B GRUBU 3.SÜ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33524D" w:rsidRDefault="0033524D">
            <w:r w:rsidRPr="00124202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33524D" w:rsidTr="00416CD7">
        <w:tc>
          <w:tcPr>
            <w:tcW w:w="1526" w:type="dxa"/>
            <w:shd w:val="clear" w:color="auto" w:fill="D99594" w:themeFill="accent2" w:themeFillTint="99"/>
          </w:tcPr>
          <w:p w:rsidR="0033524D" w:rsidRPr="00F34CE7" w:rsidRDefault="0033524D" w:rsidP="0009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2.MAÇ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3524D" w:rsidRDefault="0033524D" w:rsidP="0009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3524D" w:rsidRPr="00F34CE7" w:rsidRDefault="0033524D" w:rsidP="00EA686A">
            <w:pPr>
              <w:jc w:val="center"/>
              <w:rPr>
                <w:sz w:val="18"/>
                <w:szCs w:val="18"/>
              </w:rPr>
            </w:pPr>
            <w:r w:rsidRPr="00F34CE7">
              <w:rPr>
                <w:sz w:val="18"/>
                <w:szCs w:val="18"/>
              </w:rPr>
              <w:t>26/03</w:t>
            </w:r>
            <w:r>
              <w:rPr>
                <w:sz w:val="18"/>
                <w:szCs w:val="18"/>
              </w:rPr>
              <w:t>/2018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33524D" w:rsidRDefault="0033524D" w:rsidP="0009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GRUBU 1.Sİ-C GRUBU 3.SÜ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33524D" w:rsidRDefault="0033524D">
            <w:r w:rsidRPr="00124202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33524D" w:rsidTr="00416CD7">
        <w:tc>
          <w:tcPr>
            <w:tcW w:w="1526" w:type="dxa"/>
            <w:shd w:val="clear" w:color="auto" w:fill="D99594" w:themeFill="accent2" w:themeFillTint="99"/>
          </w:tcPr>
          <w:p w:rsidR="0033524D" w:rsidRPr="00F34CE7" w:rsidRDefault="0033524D" w:rsidP="0009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3.MAÇ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3524D" w:rsidRDefault="0033524D" w:rsidP="0009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3524D" w:rsidRPr="00F34CE7" w:rsidRDefault="0033524D" w:rsidP="00EA686A">
            <w:pPr>
              <w:jc w:val="center"/>
              <w:rPr>
                <w:sz w:val="18"/>
                <w:szCs w:val="18"/>
              </w:rPr>
            </w:pPr>
            <w:r w:rsidRPr="00F34CE7">
              <w:rPr>
                <w:sz w:val="18"/>
                <w:szCs w:val="18"/>
              </w:rPr>
              <w:t>26/03</w:t>
            </w:r>
            <w:r>
              <w:rPr>
                <w:sz w:val="18"/>
                <w:szCs w:val="18"/>
              </w:rPr>
              <w:t>/2018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33524D" w:rsidRDefault="0033524D" w:rsidP="0009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GRUBU 1.Sİ-A GRUBU 3.SÜ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33524D" w:rsidRDefault="0033524D">
            <w:r w:rsidRPr="00124202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33524D" w:rsidTr="00416CD7">
        <w:tc>
          <w:tcPr>
            <w:tcW w:w="1526" w:type="dxa"/>
            <w:shd w:val="clear" w:color="auto" w:fill="D99594" w:themeFill="accent2" w:themeFillTint="99"/>
          </w:tcPr>
          <w:p w:rsidR="0033524D" w:rsidRDefault="0033524D" w:rsidP="0009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4.MAÇ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3524D" w:rsidRPr="00F34CE7" w:rsidRDefault="0033524D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3524D" w:rsidRPr="00F34CE7" w:rsidRDefault="0033524D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27/03/2018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33524D" w:rsidRDefault="00EA686A" w:rsidP="0009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GRUBU 2.Sİ-B GRUBU 2.Sİ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33524D" w:rsidRDefault="0033524D" w:rsidP="00EA686A">
            <w:r w:rsidRPr="00124202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33524D" w:rsidTr="00416CD7">
        <w:tc>
          <w:tcPr>
            <w:tcW w:w="1526" w:type="dxa"/>
            <w:shd w:val="clear" w:color="auto" w:fill="D99594" w:themeFill="accent2" w:themeFillTint="99"/>
          </w:tcPr>
          <w:p w:rsidR="0033524D" w:rsidRDefault="0033524D" w:rsidP="0009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5.MAÇ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3524D" w:rsidRDefault="0033524D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3524D" w:rsidRDefault="0033524D">
            <w:r w:rsidRPr="00444B4E">
              <w:rPr>
                <w:sz w:val="18"/>
                <w:szCs w:val="18"/>
              </w:rPr>
              <w:t>27/03/2018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33524D" w:rsidRDefault="00EA686A" w:rsidP="0009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GRUBU 1.Sİ- E GRUBU 2.Sİ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33524D" w:rsidRDefault="0033524D" w:rsidP="00EA686A">
            <w:r w:rsidRPr="00124202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33524D" w:rsidTr="00416CD7">
        <w:tc>
          <w:tcPr>
            <w:tcW w:w="1526" w:type="dxa"/>
            <w:shd w:val="clear" w:color="auto" w:fill="D99594" w:themeFill="accent2" w:themeFillTint="99"/>
          </w:tcPr>
          <w:p w:rsidR="0033524D" w:rsidRDefault="0033524D" w:rsidP="0009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6.MAÇ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3524D" w:rsidRDefault="0033524D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3524D" w:rsidRDefault="0033524D">
            <w:r w:rsidRPr="00444B4E">
              <w:rPr>
                <w:sz w:val="18"/>
                <w:szCs w:val="18"/>
              </w:rPr>
              <w:t>27/03/2018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33524D" w:rsidRDefault="0033524D" w:rsidP="0009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GRUBU</w:t>
            </w:r>
            <w:r w:rsidR="00D14A18">
              <w:rPr>
                <w:sz w:val="18"/>
                <w:szCs w:val="18"/>
              </w:rPr>
              <w:t xml:space="preserve"> 2.Sİ-D</w:t>
            </w:r>
            <w:r>
              <w:rPr>
                <w:sz w:val="18"/>
                <w:szCs w:val="18"/>
              </w:rPr>
              <w:t xml:space="preserve"> GRUBU 2.Sİ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33524D" w:rsidRDefault="0033524D" w:rsidP="00EA686A">
            <w:r w:rsidRPr="00124202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420422" w:rsidTr="00416CD7">
        <w:tc>
          <w:tcPr>
            <w:tcW w:w="1526" w:type="dxa"/>
            <w:shd w:val="clear" w:color="auto" w:fill="D99594" w:themeFill="accent2" w:themeFillTint="99"/>
          </w:tcPr>
          <w:p w:rsidR="00420422" w:rsidRDefault="00420422" w:rsidP="0009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7.MAÇ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20422" w:rsidRDefault="0042042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20422" w:rsidRPr="00444B4E" w:rsidRDefault="00420422" w:rsidP="00420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420422" w:rsidRDefault="00D14A18" w:rsidP="0009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GRUBU 1</w:t>
            </w:r>
            <w:r w:rsidR="00420422">
              <w:rPr>
                <w:sz w:val="18"/>
                <w:szCs w:val="18"/>
              </w:rPr>
              <w:t xml:space="preserve">.Sİ </w:t>
            </w:r>
            <w:r w:rsidR="00DA20B2">
              <w:rPr>
                <w:sz w:val="18"/>
                <w:szCs w:val="18"/>
              </w:rPr>
              <w:t>(</w:t>
            </w:r>
            <w:r w:rsidR="00420422">
              <w:rPr>
                <w:sz w:val="18"/>
                <w:szCs w:val="18"/>
              </w:rPr>
              <w:t>BAY</w:t>
            </w:r>
            <w:r w:rsidR="00DA20B2"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420422" w:rsidRPr="00124202" w:rsidRDefault="00420422" w:rsidP="00EA686A">
            <w:pPr>
              <w:rPr>
                <w:sz w:val="18"/>
                <w:szCs w:val="18"/>
              </w:rPr>
            </w:pPr>
          </w:p>
        </w:tc>
      </w:tr>
    </w:tbl>
    <w:p w:rsidR="000906E1" w:rsidRDefault="00D14A18" w:rsidP="000906E1">
      <w:pPr>
        <w:spacing w:after="0"/>
        <w:jc w:val="center"/>
        <w:rPr>
          <w:b/>
          <w:sz w:val="40"/>
          <w:szCs w:val="40"/>
        </w:rPr>
      </w:pPr>
      <w:r w:rsidRPr="00D14A18">
        <w:rPr>
          <w:b/>
          <w:sz w:val="40"/>
          <w:szCs w:val="40"/>
        </w:rPr>
        <w:t>ÇEYREK FİNAL MÜSABAKALARI</w:t>
      </w:r>
    </w:p>
    <w:tbl>
      <w:tblPr>
        <w:tblStyle w:val="TabloKlavuzu"/>
        <w:tblW w:w="10740" w:type="dxa"/>
        <w:tblLook w:val="04A0"/>
      </w:tblPr>
      <w:tblGrid>
        <w:gridCol w:w="1526"/>
        <w:gridCol w:w="992"/>
        <w:gridCol w:w="1134"/>
        <w:gridCol w:w="3686"/>
        <w:gridCol w:w="3402"/>
      </w:tblGrid>
      <w:tr w:rsidR="00DA20B2" w:rsidTr="00DA20B2">
        <w:tc>
          <w:tcPr>
            <w:tcW w:w="1526" w:type="dxa"/>
            <w:shd w:val="clear" w:color="auto" w:fill="FFFF00"/>
          </w:tcPr>
          <w:p w:rsidR="00DA20B2" w:rsidRPr="00050AFF" w:rsidRDefault="00DA20B2" w:rsidP="00B01B02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GRUP</w:t>
            </w:r>
          </w:p>
        </w:tc>
        <w:tc>
          <w:tcPr>
            <w:tcW w:w="992" w:type="dxa"/>
            <w:shd w:val="clear" w:color="auto" w:fill="FFFF00"/>
          </w:tcPr>
          <w:p w:rsidR="00DA20B2" w:rsidRPr="00050AFF" w:rsidRDefault="00DA20B2" w:rsidP="00B01B02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134" w:type="dxa"/>
            <w:shd w:val="clear" w:color="auto" w:fill="FFFF00"/>
          </w:tcPr>
          <w:p w:rsidR="00DA20B2" w:rsidRPr="00050AFF" w:rsidRDefault="00DA20B2" w:rsidP="00B01B02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6" w:type="dxa"/>
            <w:shd w:val="clear" w:color="auto" w:fill="FFFF00"/>
          </w:tcPr>
          <w:p w:rsidR="00DA20B2" w:rsidRPr="00050AFF" w:rsidRDefault="00DA20B2" w:rsidP="00B01B02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MÜSABAKA ADI</w:t>
            </w:r>
          </w:p>
        </w:tc>
        <w:tc>
          <w:tcPr>
            <w:tcW w:w="3402" w:type="dxa"/>
            <w:shd w:val="clear" w:color="auto" w:fill="FFFF00"/>
          </w:tcPr>
          <w:p w:rsidR="00DA20B2" w:rsidRPr="00050AFF" w:rsidRDefault="00DA20B2" w:rsidP="00B01B02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MÜSABAKA YERİ</w:t>
            </w:r>
          </w:p>
        </w:tc>
      </w:tr>
      <w:tr w:rsidR="00DA20B2" w:rsidTr="00416CD7">
        <w:tc>
          <w:tcPr>
            <w:tcW w:w="1526" w:type="dxa"/>
            <w:shd w:val="clear" w:color="auto" w:fill="D99594" w:themeFill="accent2" w:themeFillTint="99"/>
          </w:tcPr>
          <w:p w:rsidR="00DA20B2" w:rsidRPr="00F34CE7" w:rsidRDefault="00DA20B2" w:rsidP="00EA686A">
            <w:pPr>
              <w:jc w:val="center"/>
              <w:rPr>
                <w:sz w:val="18"/>
                <w:szCs w:val="18"/>
              </w:rPr>
            </w:pPr>
            <w:r w:rsidRPr="00F34CE7">
              <w:rPr>
                <w:sz w:val="18"/>
                <w:szCs w:val="18"/>
              </w:rPr>
              <w:t>1.MAÇ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A20B2" w:rsidRPr="00F34CE7" w:rsidRDefault="00DA20B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A20B2" w:rsidRDefault="00DA20B2" w:rsidP="00EA686A">
            <w:r>
              <w:rPr>
                <w:sz w:val="18"/>
                <w:szCs w:val="18"/>
              </w:rPr>
              <w:t>28</w:t>
            </w:r>
            <w:r w:rsidRPr="00444B4E">
              <w:rPr>
                <w:sz w:val="18"/>
                <w:szCs w:val="18"/>
              </w:rPr>
              <w:t>/03/2018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DA20B2" w:rsidRPr="00EA686A" w:rsidRDefault="00DA20B2" w:rsidP="0009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1.MAÇ GALİBİ-7</w:t>
            </w:r>
            <w:r w:rsidRPr="00EA686A">
              <w:rPr>
                <w:sz w:val="18"/>
                <w:szCs w:val="18"/>
              </w:rPr>
              <w:t>.MAÇ GALİBİ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DA20B2" w:rsidRDefault="00DA20B2" w:rsidP="00B01B02">
            <w:r w:rsidRPr="00124202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DA20B2" w:rsidTr="00416CD7">
        <w:tc>
          <w:tcPr>
            <w:tcW w:w="1526" w:type="dxa"/>
            <w:shd w:val="clear" w:color="auto" w:fill="D99594" w:themeFill="accent2" w:themeFillTint="99"/>
          </w:tcPr>
          <w:p w:rsidR="00DA20B2" w:rsidRPr="00F34CE7" w:rsidRDefault="00DA20B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2.MAÇ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A20B2" w:rsidRDefault="00DA20B2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A20B2" w:rsidRDefault="00DA20B2" w:rsidP="00EA686A">
            <w:r>
              <w:rPr>
                <w:sz w:val="18"/>
                <w:szCs w:val="18"/>
              </w:rPr>
              <w:t>28</w:t>
            </w:r>
            <w:r w:rsidRPr="00444B4E">
              <w:rPr>
                <w:sz w:val="18"/>
                <w:szCs w:val="18"/>
              </w:rPr>
              <w:t>/03/2018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DA20B2" w:rsidRPr="00EA686A" w:rsidRDefault="00DA20B2" w:rsidP="0009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2.MAÇ GALİBİ-5</w:t>
            </w:r>
            <w:r w:rsidRPr="00EA686A">
              <w:rPr>
                <w:sz w:val="18"/>
                <w:szCs w:val="18"/>
              </w:rPr>
              <w:t>.MAÇ GALİBİ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DA20B2" w:rsidRDefault="00DA20B2" w:rsidP="00B01B02">
            <w:r w:rsidRPr="00124202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437A17" w:rsidTr="00416CD7">
        <w:tc>
          <w:tcPr>
            <w:tcW w:w="1526" w:type="dxa"/>
            <w:shd w:val="clear" w:color="auto" w:fill="D99594" w:themeFill="accent2" w:themeFillTint="99"/>
          </w:tcPr>
          <w:p w:rsidR="00437A17" w:rsidRPr="00F34CE7" w:rsidRDefault="00437A17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3.MAÇ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37A17" w:rsidRDefault="00437A17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37A17" w:rsidRDefault="00437A17" w:rsidP="00EA686A">
            <w:r>
              <w:rPr>
                <w:sz w:val="18"/>
                <w:szCs w:val="18"/>
              </w:rPr>
              <w:t>29</w:t>
            </w:r>
            <w:r w:rsidRPr="00444B4E">
              <w:rPr>
                <w:sz w:val="18"/>
                <w:szCs w:val="18"/>
              </w:rPr>
              <w:t>/03/2018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437A17" w:rsidRPr="00EA686A" w:rsidRDefault="00437A17" w:rsidP="0009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3.MAÇ GALİBİ-4</w:t>
            </w:r>
            <w:r w:rsidRPr="00EA686A">
              <w:rPr>
                <w:sz w:val="18"/>
                <w:szCs w:val="18"/>
              </w:rPr>
              <w:t>.MAÇ GALİBİ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437A17" w:rsidRDefault="00437A17" w:rsidP="00B01B02">
            <w:r w:rsidRPr="00124202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437A17" w:rsidTr="00416CD7">
        <w:tc>
          <w:tcPr>
            <w:tcW w:w="1526" w:type="dxa"/>
            <w:shd w:val="clear" w:color="auto" w:fill="D99594" w:themeFill="accent2" w:themeFillTint="99"/>
          </w:tcPr>
          <w:p w:rsidR="00437A17" w:rsidRDefault="00437A17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4.MAÇ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37A17" w:rsidRPr="00F34CE7" w:rsidRDefault="00437A17" w:rsidP="00EA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37A17" w:rsidRDefault="00437A17" w:rsidP="00EA686A">
            <w:r>
              <w:rPr>
                <w:sz w:val="18"/>
                <w:szCs w:val="18"/>
              </w:rPr>
              <w:t>29</w:t>
            </w:r>
            <w:r w:rsidRPr="00444B4E">
              <w:rPr>
                <w:sz w:val="18"/>
                <w:szCs w:val="18"/>
              </w:rPr>
              <w:t>/03/2018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437A17" w:rsidRPr="00EA686A" w:rsidRDefault="00437A17" w:rsidP="000906E1">
            <w:pPr>
              <w:jc w:val="center"/>
              <w:rPr>
                <w:sz w:val="18"/>
                <w:szCs w:val="18"/>
              </w:rPr>
            </w:pPr>
            <w:r w:rsidRPr="00EA686A">
              <w:rPr>
                <w:sz w:val="18"/>
                <w:szCs w:val="18"/>
              </w:rPr>
              <w:t xml:space="preserve">6.MAÇ GALİBİ </w:t>
            </w:r>
            <w:r>
              <w:rPr>
                <w:sz w:val="18"/>
                <w:szCs w:val="18"/>
              </w:rPr>
              <w:t>(</w:t>
            </w:r>
            <w:r w:rsidRPr="00EA686A">
              <w:rPr>
                <w:sz w:val="18"/>
                <w:szCs w:val="18"/>
              </w:rPr>
              <w:t>BAY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437A17" w:rsidRDefault="00437A17" w:rsidP="00B01B02">
            <w:r w:rsidRPr="00124202">
              <w:rPr>
                <w:sz w:val="18"/>
                <w:szCs w:val="18"/>
              </w:rPr>
              <w:t>AFŞİN GENÇLİK HİZMETLERİ SPOR SALONU</w:t>
            </w:r>
          </w:p>
        </w:tc>
      </w:tr>
    </w:tbl>
    <w:p w:rsidR="00DA20B2" w:rsidRDefault="00DA20B2" w:rsidP="000906E1">
      <w:pPr>
        <w:spacing w:after="0"/>
        <w:jc w:val="center"/>
        <w:rPr>
          <w:b/>
          <w:sz w:val="40"/>
          <w:szCs w:val="40"/>
        </w:rPr>
      </w:pPr>
      <w:r w:rsidRPr="00DA20B2">
        <w:rPr>
          <w:b/>
          <w:sz w:val="40"/>
          <w:szCs w:val="40"/>
        </w:rPr>
        <w:t xml:space="preserve">  YARI</w:t>
      </w:r>
      <w:r>
        <w:rPr>
          <w:b/>
          <w:sz w:val="18"/>
          <w:szCs w:val="18"/>
        </w:rPr>
        <w:t xml:space="preserve"> </w:t>
      </w:r>
      <w:r w:rsidRPr="00DA20B2">
        <w:rPr>
          <w:b/>
          <w:sz w:val="40"/>
          <w:szCs w:val="40"/>
        </w:rPr>
        <w:t xml:space="preserve">FİNAL </w:t>
      </w:r>
      <w:r>
        <w:rPr>
          <w:b/>
          <w:sz w:val="40"/>
          <w:szCs w:val="40"/>
        </w:rPr>
        <w:t xml:space="preserve"> MÜSABAKALARI</w:t>
      </w:r>
    </w:p>
    <w:tbl>
      <w:tblPr>
        <w:tblStyle w:val="TabloKlavuzu"/>
        <w:tblW w:w="10740" w:type="dxa"/>
        <w:tblLook w:val="04A0"/>
      </w:tblPr>
      <w:tblGrid>
        <w:gridCol w:w="1526"/>
        <w:gridCol w:w="992"/>
        <w:gridCol w:w="1134"/>
        <w:gridCol w:w="3686"/>
        <w:gridCol w:w="3402"/>
      </w:tblGrid>
      <w:tr w:rsidR="00DA20B2" w:rsidTr="00DA20B2">
        <w:tc>
          <w:tcPr>
            <w:tcW w:w="1526" w:type="dxa"/>
            <w:shd w:val="clear" w:color="auto" w:fill="FFFF00"/>
          </w:tcPr>
          <w:p w:rsidR="00DA20B2" w:rsidRPr="00050AFF" w:rsidRDefault="00DA20B2" w:rsidP="00B01B02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GRUP</w:t>
            </w:r>
          </w:p>
        </w:tc>
        <w:tc>
          <w:tcPr>
            <w:tcW w:w="992" w:type="dxa"/>
            <w:shd w:val="clear" w:color="auto" w:fill="FFFF00"/>
          </w:tcPr>
          <w:p w:rsidR="00DA20B2" w:rsidRPr="00050AFF" w:rsidRDefault="00DA20B2" w:rsidP="00B01B02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134" w:type="dxa"/>
            <w:shd w:val="clear" w:color="auto" w:fill="FFFF00"/>
          </w:tcPr>
          <w:p w:rsidR="00DA20B2" w:rsidRPr="00050AFF" w:rsidRDefault="00DA20B2" w:rsidP="00B01B02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6" w:type="dxa"/>
            <w:shd w:val="clear" w:color="auto" w:fill="FFFF00"/>
          </w:tcPr>
          <w:p w:rsidR="00DA20B2" w:rsidRPr="00050AFF" w:rsidRDefault="00DA20B2" w:rsidP="00B01B02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MÜSABAKA ADI</w:t>
            </w:r>
          </w:p>
        </w:tc>
        <w:tc>
          <w:tcPr>
            <w:tcW w:w="3402" w:type="dxa"/>
            <w:shd w:val="clear" w:color="auto" w:fill="FFFF00"/>
          </w:tcPr>
          <w:p w:rsidR="00DA20B2" w:rsidRPr="00050AFF" w:rsidRDefault="00DA20B2" w:rsidP="00B01B02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MÜSABAKA YERİ</w:t>
            </w:r>
          </w:p>
        </w:tc>
      </w:tr>
      <w:tr w:rsidR="00437A17" w:rsidTr="00416CD7">
        <w:tc>
          <w:tcPr>
            <w:tcW w:w="1526" w:type="dxa"/>
            <w:shd w:val="clear" w:color="auto" w:fill="D99594" w:themeFill="accent2" w:themeFillTint="99"/>
          </w:tcPr>
          <w:p w:rsidR="00437A17" w:rsidRPr="00437A17" w:rsidRDefault="00437A17" w:rsidP="000906E1">
            <w:pPr>
              <w:jc w:val="center"/>
              <w:rPr>
                <w:sz w:val="18"/>
                <w:szCs w:val="18"/>
              </w:rPr>
            </w:pPr>
            <w:r w:rsidRPr="00437A17">
              <w:rPr>
                <w:sz w:val="18"/>
                <w:szCs w:val="18"/>
              </w:rPr>
              <w:t>1.MAÇ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37A17" w:rsidRPr="00437A17" w:rsidRDefault="00437A17" w:rsidP="00B01B02">
            <w:pPr>
              <w:jc w:val="center"/>
              <w:rPr>
                <w:sz w:val="18"/>
                <w:szCs w:val="18"/>
              </w:rPr>
            </w:pPr>
            <w:r w:rsidRPr="00437A17">
              <w:rPr>
                <w:sz w:val="18"/>
                <w:szCs w:val="18"/>
              </w:rPr>
              <w:t>18:00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37A17" w:rsidRPr="00437A17" w:rsidRDefault="00437A17" w:rsidP="000906E1">
            <w:pPr>
              <w:jc w:val="center"/>
              <w:rPr>
                <w:sz w:val="18"/>
                <w:szCs w:val="18"/>
              </w:rPr>
            </w:pPr>
            <w:r w:rsidRPr="00437A17">
              <w:rPr>
                <w:sz w:val="18"/>
                <w:szCs w:val="18"/>
              </w:rPr>
              <w:t>02/04/2018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437A17" w:rsidRPr="00437A17" w:rsidRDefault="00814577" w:rsidP="0009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1.MAÇ GALİBİ-3</w:t>
            </w:r>
            <w:r w:rsidR="00437A17" w:rsidRPr="00437A17">
              <w:rPr>
                <w:sz w:val="18"/>
                <w:szCs w:val="18"/>
              </w:rPr>
              <w:t>.MAÇ GALİBİ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437A17" w:rsidRDefault="00437A17" w:rsidP="00B01B02">
            <w:r w:rsidRPr="00124202">
              <w:rPr>
                <w:sz w:val="18"/>
                <w:szCs w:val="18"/>
              </w:rPr>
              <w:t>AFŞİN GENÇLİK HİZMETLERİ SPOR SALONU</w:t>
            </w:r>
          </w:p>
        </w:tc>
      </w:tr>
      <w:tr w:rsidR="00437A17" w:rsidTr="00416CD7">
        <w:tc>
          <w:tcPr>
            <w:tcW w:w="1526" w:type="dxa"/>
            <w:shd w:val="clear" w:color="auto" w:fill="D99594" w:themeFill="accent2" w:themeFillTint="99"/>
          </w:tcPr>
          <w:p w:rsidR="00437A17" w:rsidRPr="00437A17" w:rsidRDefault="00437A17" w:rsidP="000906E1">
            <w:pPr>
              <w:jc w:val="center"/>
              <w:rPr>
                <w:sz w:val="18"/>
                <w:szCs w:val="18"/>
              </w:rPr>
            </w:pPr>
            <w:r w:rsidRPr="00437A17">
              <w:rPr>
                <w:sz w:val="18"/>
                <w:szCs w:val="18"/>
              </w:rPr>
              <w:t>2.MAÇ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37A17" w:rsidRPr="00437A17" w:rsidRDefault="00437A17" w:rsidP="00B01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37A17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37A17" w:rsidRPr="00437A17" w:rsidRDefault="00437A17" w:rsidP="000906E1">
            <w:pPr>
              <w:jc w:val="center"/>
              <w:rPr>
                <w:sz w:val="18"/>
                <w:szCs w:val="18"/>
              </w:rPr>
            </w:pPr>
            <w:r w:rsidRPr="00437A17">
              <w:rPr>
                <w:sz w:val="18"/>
                <w:szCs w:val="18"/>
              </w:rPr>
              <w:t>02/04/2018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437A17" w:rsidRPr="00437A17" w:rsidRDefault="00814577" w:rsidP="0009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81C79">
              <w:rPr>
                <w:sz w:val="18"/>
                <w:szCs w:val="18"/>
              </w:rPr>
              <w:t>.MAÇ GALİBİ-4</w:t>
            </w:r>
            <w:r w:rsidR="00437A17" w:rsidRPr="00437A17">
              <w:rPr>
                <w:sz w:val="18"/>
                <w:szCs w:val="18"/>
              </w:rPr>
              <w:t>.MAÇ GALİBİ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437A17" w:rsidRDefault="00437A17" w:rsidP="00B01B02">
            <w:r w:rsidRPr="00124202">
              <w:rPr>
                <w:sz w:val="18"/>
                <w:szCs w:val="18"/>
              </w:rPr>
              <w:t>AFŞİN GENÇLİK HİZMETLERİ SPOR SALONU</w:t>
            </w:r>
          </w:p>
        </w:tc>
      </w:tr>
    </w:tbl>
    <w:p w:rsidR="00DA20B2" w:rsidRDefault="00DA20B2" w:rsidP="000906E1">
      <w:pPr>
        <w:spacing w:after="0"/>
        <w:jc w:val="center"/>
        <w:rPr>
          <w:b/>
          <w:sz w:val="40"/>
          <w:szCs w:val="40"/>
        </w:rPr>
      </w:pPr>
      <w:r w:rsidRPr="00DA20B2">
        <w:rPr>
          <w:b/>
          <w:sz w:val="40"/>
          <w:szCs w:val="40"/>
        </w:rPr>
        <w:t>3.LÜK 4.LÜK MAÇI</w:t>
      </w:r>
    </w:p>
    <w:tbl>
      <w:tblPr>
        <w:tblStyle w:val="TabloKlavuzu"/>
        <w:tblW w:w="10740" w:type="dxa"/>
        <w:tblLook w:val="04A0"/>
      </w:tblPr>
      <w:tblGrid>
        <w:gridCol w:w="1526"/>
        <w:gridCol w:w="992"/>
        <w:gridCol w:w="1134"/>
        <w:gridCol w:w="3686"/>
        <w:gridCol w:w="3402"/>
      </w:tblGrid>
      <w:tr w:rsidR="00437A17" w:rsidTr="00437A17">
        <w:tc>
          <w:tcPr>
            <w:tcW w:w="1526" w:type="dxa"/>
            <w:shd w:val="clear" w:color="auto" w:fill="FFFF00"/>
          </w:tcPr>
          <w:p w:rsidR="00437A17" w:rsidRPr="00050AFF" w:rsidRDefault="00437A17" w:rsidP="00B01B02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GRUP</w:t>
            </w:r>
          </w:p>
        </w:tc>
        <w:tc>
          <w:tcPr>
            <w:tcW w:w="992" w:type="dxa"/>
            <w:shd w:val="clear" w:color="auto" w:fill="FFFF00"/>
          </w:tcPr>
          <w:p w:rsidR="00437A17" w:rsidRPr="00050AFF" w:rsidRDefault="00437A17" w:rsidP="00B01B02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134" w:type="dxa"/>
            <w:shd w:val="clear" w:color="auto" w:fill="FFFF00"/>
          </w:tcPr>
          <w:p w:rsidR="00437A17" w:rsidRPr="00050AFF" w:rsidRDefault="00437A17" w:rsidP="00B01B02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6" w:type="dxa"/>
            <w:shd w:val="clear" w:color="auto" w:fill="FFFF00"/>
          </w:tcPr>
          <w:p w:rsidR="00437A17" w:rsidRPr="00050AFF" w:rsidRDefault="00437A17" w:rsidP="00B01B02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MÜSABAKA ADI</w:t>
            </w:r>
          </w:p>
        </w:tc>
        <w:tc>
          <w:tcPr>
            <w:tcW w:w="3402" w:type="dxa"/>
            <w:shd w:val="clear" w:color="auto" w:fill="FFFF00"/>
          </w:tcPr>
          <w:p w:rsidR="00437A17" w:rsidRPr="00050AFF" w:rsidRDefault="00437A17" w:rsidP="00B01B02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MÜSABAKA YERİ</w:t>
            </w:r>
          </w:p>
        </w:tc>
      </w:tr>
      <w:tr w:rsidR="00437A17" w:rsidTr="00416CD7">
        <w:tc>
          <w:tcPr>
            <w:tcW w:w="1526" w:type="dxa"/>
            <w:shd w:val="clear" w:color="auto" w:fill="D99594" w:themeFill="accent2" w:themeFillTint="99"/>
          </w:tcPr>
          <w:p w:rsidR="00437A17" w:rsidRPr="00437A17" w:rsidRDefault="00437A17" w:rsidP="000906E1">
            <w:pPr>
              <w:jc w:val="center"/>
              <w:rPr>
                <w:sz w:val="18"/>
                <w:szCs w:val="18"/>
              </w:rPr>
            </w:pPr>
            <w:r w:rsidRPr="00437A17">
              <w:rPr>
                <w:sz w:val="18"/>
                <w:szCs w:val="18"/>
              </w:rPr>
              <w:t>1 .MAÇ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37A17" w:rsidRPr="00437A17" w:rsidRDefault="00437A17" w:rsidP="000906E1">
            <w:pPr>
              <w:jc w:val="center"/>
              <w:rPr>
                <w:sz w:val="18"/>
                <w:szCs w:val="18"/>
              </w:rPr>
            </w:pPr>
            <w:r w:rsidRPr="00437A17">
              <w:rPr>
                <w:sz w:val="18"/>
                <w:szCs w:val="18"/>
              </w:rPr>
              <w:t>18:00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37A17" w:rsidRPr="00437A17" w:rsidRDefault="00437A17" w:rsidP="000906E1">
            <w:pPr>
              <w:jc w:val="center"/>
              <w:rPr>
                <w:sz w:val="18"/>
                <w:szCs w:val="18"/>
              </w:rPr>
            </w:pPr>
            <w:r w:rsidRPr="00437A17">
              <w:rPr>
                <w:sz w:val="18"/>
                <w:szCs w:val="18"/>
              </w:rPr>
              <w:t>03/04/2018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437A17" w:rsidRPr="00437A17" w:rsidRDefault="00437A17" w:rsidP="000906E1">
            <w:pPr>
              <w:jc w:val="center"/>
              <w:rPr>
                <w:sz w:val="18"/>
                <w:szCs w:val="18"/>
              </w:rPr>
            </w:pPr>
            <w:r w:rsidRPr="00437A17">
              <w:rPr>
                <w:sz w:val="18"/>
                <w:szCs w:val="18"/>
              </w:rPr>
              <w:t>1.MAÇ MAĞLUBÜ-2.MAÇ MAĞLUBÜ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437A17" w:rsidRDefault="00437A17" w:rsidP="00B01B02">
            <w:r w:rsidRPr="00124202">
              <w:rPr>
                <w:sz w:val="18"/>
                <w:szCs w:val="18"/>
              </w:rPr>
              <w:t>AFŞİN GENÇLİK HİZMETLERİ SPOR SALONU</w:t>
            </w:r>
          </w:p>
        </w:tc>
      </w:tr>
    </w:tbl>
    <w:p w:rsidR="00DA20B2" w:rsidRDefault="00437A17" w:rsidP="000906E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FİNAL</w:t>
      </w:r>
    </w:p>
    <w:tbl>
      <w:tblPr>
        <w:tblStyle w:val="TabloKlavuzu"/>
        <w:tblW w:w="10740" w:type="dxa"/>
        <w:tblLook w:val="04A0"/>
      </w:tblPr>
      <w:tblGrid>
        <w:gridCol w:w="1526"/>
        <w:gridCol w:w="992"/>
        <w:gridCol w:w="1134"/>
        <w:gridCol w:w="3686"/>
        <w:gridCol w:w="3402"/>
      </w:tblGrid>
      <w:tr w:rsidR="00437A17" w:rsidRPr="00437A17" w:rsidTr="00437A17">
        <w:tc>
          <w:tcPr>
            <w:tcW w:w="1526" w:type="dxa"/>
            <w:shd w:val="clear" w:color="auto" w:fill="FFFF00"/>
          </w:tcPr>
          <w:p w:rsidR="00437A17" w:rsidRPr="00050AFF" w:rsidRDefault="00437A17" w:rsidP="00B01B02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GRUP</w:t>
            </w:r>
          </w:p>
        </w:tc>
        <w:tc>
          <w:tcPr>
            <w:tcW w:w="992" w:type="dxa"/>
            <w:shd w:val="clear" w:color="auto" w:fill="FFFF00"/>
          </w:tcPr>
          <w:p w:rsidR="00437A17" w:rsidRPr="00050AFF" w:rsidRDefault="00437A17" w:rsidP="00B01B02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134" w:type="dxa"/>
            <w:shd w:val="clear" w:color="auto" w:fill="FFFF00"/>
          </w:tcPr>
          <w:p w:rsidR="00437A17" w:rsidRPr="00050AFF" w:rsidRDefault="00437A17" w:rsidP="00B01B02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6" w:type="dxa"/>
            <w:shd w:val="clear" w:color="auto" w:fill="FFFF00"/>
          </w:tcPr>
          <w:p w:rsidR="00437A17" w:rsidRPr="00050AFF" w:rsidRDefault="00437A17" w:rsidP="00B01B02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MÜSABAKA ADI</w:t>
            </w:r>
          </w:p>
        </w:tc>
        <w:tc>
          <w:tcPr>
            <w:tcW w:w="3402" w:type="dxa"/>
            <w:shd w:val="clear" w:color="auto" w:fill="FFFF00"/>
          </w:tcPr>
          <w:p w:rsidR="00437A17" w:rsidRPr="00050AFF" w:rsidRDefault="00437A17" w:rsidP="00B01B02">
            <w:pPr>
              <w:jc w:val="center"/>
              <w:rPr>
                <w:b/>
                <w:sz w:val="24"/>
                <w:szCs w:val="24"/>
              </w:rPr>
            </w:pPr>
            <w:r w:rsidRPr="00050AFF">
              <w:rPr>
                <w:b/>
                <w:sz w:val="24"/>
                <w:szCs w:val="24"/>
              </w:rPr>
              <w:t>MÜSABAKA YERİ</w:t>
            </w:r>
          </w:p>
        </w:tc>
      </w:tr>
      <w:tr w:rsidR="00437A17" w:rsidRPr="00437A17" w:rsidTr="00416CD7">
        <w:tc>
          <w:tcPr>
            <w:tcW w:w="1526" w:type="dxa"/>
            <w:shd w:val="clear" w:color="auto" w:fill="D99594" w:themeFill="accent2" w:themeFillTint="99"/>
          </w:tcPr>
          <w:p w:rsidR="00437A17" w:rsidRPr="00437A17" w:rsidRDefault="00437A17" w:rsidP="0009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1.MAÇ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37A17" w:rsidRPr="00437A17" w:rsidRDefault="00437A17" w:rsidP="0009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37A17" w:rsidRPr="00437A17" w:rsidRDefault="00437A17" w:rsidP="0009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03/04/2018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437A17" w:rsidRPr="00437A17" w:rsidRDefault="00437A17" w:rsidP="00090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1.MAÇ GALİBİ-2.MAÇ GALİBİ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437A17" w:rsidRPr="00437A17" w:rsidRDefault="00437A17" w:rsidP="000906E1">
            <w:pPr>
              <w:jc w:val="center"/>
              <w:rPr>
                <w:sz w:val="18"/>
                <w:szCs w:val="18"/>
              </w:rPr>
            </w:pPr>
            <w:r w:rsidRPr="00124202">
              <w:rPr>
                <w:sz w:val="18"/>
                <w:szCs w:val="18"/>
              </w:rPr>
              <w:t>AFŞİN GENÇLİK HİZMETLERİ SPOR SALONU</w:t>
            </w:r>
          </w:p>
        </w:tc>
      </w:tr>
    </w:tbl>
    <w:p w:rsidR="00437A17" w:rsidRDefault="00437A17" w:rsidP="000906E1">
      <w:pPr>
        <w:spacing w:after="0"/>
        <w:jc w:val="center"/>
        <w:rPr>
          <w:sz w:val="18"/>
          <w:szCs w:val="18"/>
        </w:rPr>
      </w:pPr>
    </w:p>
    <w:p w:rsidR="00437A17" w:rsidRDefault="00437A17" w:rsidP="000906E1">
      <w:pPr>
        <w:spacing w:after="0"/>
        <w:jc w:val="center"/>
        <w:rPr>
          <w:sz w:val="18"/>
          <w:szCs w:val="18"/>
        </w:rPr>
      </w:pPr>
    </w:p>
    <w:p w:rsidR="00437A17" w:rsidRDefault="00437A17" w:rsidP="00437A17">
      <w:pPr>
        <w:spacing w:after="0"/>
        <w:rPr>
          <w:sz w:val="18"/>
          <w:szCs w:val="18"/>
        </w:rPr>
      </w:pPr>
      <w:r>
        <w:rPr>
          <w:sz w:val="18"/>
          <w:szCs w:val="18"/>
        </w:rPr>
        <w:t>Not:grup müsabakaları,2.tur müsabakaları ve çeyrek final müsabakaları 3 setten 2 sini alan kazanacak olup yarı final ve final müsabakaları 5 set üzerinden 3 kazanılmış seti alan takım maçı kazanacaktır.</w:t>
      </w:r>
    </w:p>
    <w:p w:rsidR="00FC1BF0" w:rsidRPr="00437A17" w:rsidRDefault="00FC1BF0" w:rsidP="00437A17">
      <w:pPr>
        <w:spacing w:after="0"/>
        <w:rPr>
          <w:sz w:val="18"/>
          <w:szCs w:val="18"/>
        </w:rPr>
      </w:pPr>
    </w:p>
    <w:sectPr w:rsidR="00FC1BF0" w:rsidRPr="00437A17" w:rsidSect="00EA3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3C72"/>
    <w:rsid w:val="00017E12"/>
    <w:rsid w:val="00036A7B"/>
    <w:rsid w:val="00050AFF"/>
    <w:rsid w:val="000906E1"/>
    <w:rsid w:val="000A7949"/>
    <w:rsid w:val="00133AC7"/>
    <w:rsid w:val="002953E9"/>
    <w:rsid w:val="0033524D"/>
    <w:rsid w:val="003536BC"/>
    <w:rsid w:val="003D1B82"/>
    <w:rsid w:val="00416CD7"/>
    <w:rsid w:val="00420422"/>
    <w:rsid w:val="00423FDB"/>
    <w:rsid w:val="00437A17"/>
    <w:rsid w:val="0052118C"/>
    <w:rsid w:val="00525A5B"/>
    <w:rsid w:val="00575FC4"/>
    <w:rsid w:val="005B2CF0"/>
    <w:rsid w:val="005F57D2"/>
    <w:rsid w:val="00752367"/>
    <w:rsid w:val="00781C79"/>
    <w:rsid w:val="007A4149"/>
    <w:rsid w:val="007F16DF"/>
    <w:rsid w:val="00800983"/>
    <w:rsid w:val="00814577"/>
    <w:rsid w:val="008D4B72"/>
    <w:rsid w:val="0099030E"/>
    <w:rsid w:val="009F25F6"/>
    <w:rsid w:val="00D14A18"/>
    <w:rsid w:val="00DA20B2"/>
    <w:rsid w:val="00DC6F5F"/>
    <w:rsid w:val="00E85EF4"/>
    <w:rsid w:val="00EA3C72"/>
    <w:rsid w:val="00EA686A"/>
    <w:rsid w:val="00F0430A"/>
    <w:rsid w:val="00F34CE7"/>
    <w:rsid w:val="00FC1BF0"/>
    <w:rsid w:val="00FD153F"/>
    <w:rsid w:val="00FE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F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0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2018-03-02T22:38:00Z</dcterms:created>
  <dcterms:modified xsi:type="dcterms:W3CDTF">2018-03-03T12:03:00Z</dcterms:modified>
</cp:coreProperties>
</file>